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7D" w:rsidRPr="0042057D" w:rsidRDefault="0042057D" w:rsidP="0042057D">
      <w:pPr>
        <w:bidi/>
        <w:spacing w:after="160" w:line="259" w:lineRule="auto"/>
        <w:jc w:val="center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David" w:eastAsia="Calibri" w:hAnsi="David" w:cs="David" w:hint="cs"/>
          <w:b/>
          <w:bCs/>
          <w:color w:val="000000"/>
          <w:sz w:val="28"/>
          <w:szCs w:val="28"/>
          <w:rtl/>
          <w:lang w:eastAsia="en-US" w:bidi="he-IL"/>
        </w:rPr>
        <w:t>ה</w:t>
      </w:r>
      <w:r w:rsidRPr="0042057D">
        <w:rPr>
          <w:rFonts w:ascii="David" w:eastAsia="Calibri" w:hAnsi="David" w:cs="David"/>
          <w:b/>
          <w:bCs/>
          <w:color w:val="000000"/>
          <w:sz w:val="28"/>
          <w:szCs w:val="28"/>
          <w:rtl/>
          <w:lang w:eastAsia="en-US" w:bidi="he-IL"/>
        </w:rPr>
        <w:t>תכנית בגרונטולוגיה: מדעי הזקנה</w:t>
      </w: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 xml:space="preserve"> </w:t>
      </w:r>
    </w:p>
    <w:p w:rsidR="0042057D" w:rsidRPr="005B280B" w:rsidRDefault="0042057D" w:rsidP="005B280B">
      <w:pPr>
        <w:bidi/>
        <w:spacing w:after="160" w:line="259" w:lineRule="auto"/>
        <w:jc w:val="center"/>
        <w:rPr>
          <w:rFonts w:ascii="Calibri" w:eastAsia="Calibri" w:hAnsi="Calibri" w:cs="Arial" w:hint="cs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שאלון למועמד ללימודי מ"א</w:t>
      </w:r>
      <w:r w:rsidR="005B280B">
        <w:rPr>
          <w:rFonts w:ascii="Calibri" w:eastAsia="Calibri" w:hAnsi="Calibri" w:cs="Arial" w:hint="cs"/>
          <w:b/>
          <w:bCs/>
          <w:sz w:val="28"/>
          <w:szCs w:val="28"/>
          <w:rtl/>
          <w:lang w:eastAsia="en-US" w:bidi="he-IL"/>
        </w:rPr>
        <w:t xml:space="preserve"> </w:t>
      </w:r>
      <w:r w:rsidR="005B280B">
        <w:rPr>
          <w:rFonts w:asciiTheme="majorBidi" w:eastAsia="Calibri" w:hAnsiTheme="majorBidi" w:cstheme="majorBidi"/>
          <w:b/>
          <w:bCs/>
          <w:sz w:val="28"/>
          <w:szCs w:val="28"/>
          <w:rtl/>
          <w:lang w:eastAsia="en-US" w:bidi="he-IL"/>
        </w:rPr>
        <w:br/>
      </w:r>
      <w:r w:rsidR="005B280B" w:rsidRPr="005B280B">
        <w:rPr>
          <w:rFonts w:asciiTheme="majorBidi" w:eastAsia="Calibri" w:hAnsiTheme="majorBidi" w:cstheme="majorBidi"/>
          <w:b/>
          <w:bCs/>
          <w:sz w:val="28"/>
          <w:szCs w:val="28"/>
          <w:rtl/>
          <w:lang w:eastAsia="en-US" w:bidi="he-IL"/>
        </w:rPr>
        <w:t>(ל</w:t>
      </w:r>
      <w:r w:rsidR="005B280B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eastAsia="en-US" w:bidi="he-IL"/>
        </w:rPr>
        <w:t>מלא ול</w:t>
      </w:r>
      <w:r w:rsidR="005B280B" w:rsidRPr="005B280B">
        <w:rPr>
          <w:rFonts w:asciiTheme="majorBidi" w:eastAsia="Calibri" w:hAnsiTheme="majorBidi" w:cstheme="majorBidi"/>
          <w:b/>
          <w:bCs/>
          <w:sz w:val="28"/>
          <w:szCs w:val="28"/>
          <w:rtl/>
          <w:lang w:eastAsia="en-US" w:bidi="he-IL"/>
        </w:rPr>
        <w:t xml:space="preserve">שלוח למייל: </w:t>
      </w:r>
      <w:r w:rsidR="005B280B" w:rsidRPr="005B280B">
        <w:rPr>
          <w:rFonts w:asciiTheme="majorBidi" w:eastAsia="Calibri" w:hAnsiTheme="majorBidi" w:cstheme="majorBidi"/>
          <w:b/>
          <w:bCs/>
          <w:sz w:val="28"/>
          <w:szCs w:val="28"/>
          <w:lang w:eastAsia="en-US" w:bidi="he-IL"/>
        </w:rPr>
        <w:t>chen.avraham@biu.ac.il</w:t>
      </w:r>
      <w:r w:rsidR="005B280B" w:rsidRPr="005B280B">
        <w:rPr>
          <w:rFonts w:asciiTheme="majorBidi" w:eastAsia="Calibri" w:hAnsiTheme="majorBidi" w:cstheme="majorBidi"/>
          <w:b/>
          <w:bCs/>
          <w:sz w:val="28"/>
          <w:szCs w:val="28"/>
          <w:rtl/>
          <w:lang w:eastAsia="en-US" w:bidi="he-IL"/>
        </w:rPr>
        <w:t>)</w:t>
      </w:r>
    </w:p>
    <w:p w:rsidR="005B280B" w:rsidRDefault="005B280B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5B280B" w:rsidRDefault="005B280B" w:rsidP="005B280B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42057D" w:rsidRPr="0042057D" w:rsidRDefault="0042057D" w:rsidP="005B280B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bookmarkStart w:id="0" w:name="_GoBack"/>
      <w:bookmarkEnd w:id="0"/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*נא לצרף תמונה</w:t>
      </w: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פרטים אישיים</w:t>
      </w: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שם משפחה___________ שם פרטי_________ ת.ז./*דרכון______________</w:t>
      </w: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מקום עבודה______________ תפקיד______________________________</w:t>
      </w: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טלפון__________________ פקס___________ סלולרי_____________</w:t>
      </w: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כתובת מקום המגורים__________________________________________</w:t>
      </w: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 xml:space="preserve">טלפון__________________ פקס___________ סלולרי_____________ </w:t>
      </w: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דואר אלקטרוני_________________________________________</w:t>
      </w: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תאריך לידה_____________ ארץ לידה_________ שנת עליה___________</w:t>
      </w: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 xml:space="preserve">שירות בצה"ל: כן/לא (הקף בעיגול) </w:t>
      </w:r>
      <w:r w:rsidR="00103101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 xml:space="preserve">  </w:t>
      </w: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דרגה צבאית______________________</w:t>
      </w: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sz w:val="28"/>
          <w:szCs w:val="28"/>
          <w:rtl/>
          <w:lang w:eastAsia="en-US" w:bidi="he-IL"/>
        </w:rPr>
        <w:t>*למועמד שאינו בעל תעודת זהות</w:t>
      </w:r>
    </w:p>
    <w:p w:rsidR="00103101" w:rsidRDefault="00103101" w:rsidP="00103101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103101" w:rsidRPr="0042057D" w:rsidRDefault="00103101" w:rsidP="00103101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 xml:space="preserve">התמחות מועדפת:  </w:t>
      </w:r>
      <w:r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מדעי החיים</w:t>
      </w: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 xml:space="preserve"> / </w:t>
      </w:r>
      <w:r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מדעי החברה</w:t>
      </w: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מסלול מועדף :  מחקרי (עם תזה) / לא מחקרי (ללא תזה)</w:t>
      </w:r>
    </w:p>
    <w:p w:rsidR="00103101" w:rsidRDefault="00103101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5B280B" w:rsidRDefault="005B280B">
      <w:pPr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  <w:br w:type="page"/>
      </w:r>
    </w:p>
    <w:p w:rsidR="0042057D" w:rsidRPr="0042057D" w:rsidRDefault="0042057D" w:rsidP="00103101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lastRenderedPageBreak/>
        <w:t>השכלה (אקדמית ועל- תיכונית)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908"/>
        <w:gridCol w:w="1411"/>
      </w:tblGrid>
      <w:tr w:rsidR="0042057D" w:rsidRPr="0042057D" w:rsidTr="00E4069E">
        <w:trPr>
          <w:trHeight w:val="702"/>
        </w:trPr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בשנים</w:t>
            </w:r>
          </w:p>
        </w:tc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תחום לימוד</w:t>
            </w:r>
          </w:p>
        </w:tc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שם המוסד</w:t>
            </w:r>
          </w:p>
        </w:tc>
        <w:tc>
          <w:tcPr>
            <w:tcW w:w="1908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התואר שנרכש</w:t>
            </w:r>
          </w:p>
        </w:tc>
        <w:tc>
          <w:tcPr>
            <w:tcW w:w="1411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ציון ממוצע</w:t>
            </w:r>
          </w:p>
        </w:tc>
      </w:tr>
      <w:tr w:rsidR="0042057D" w:rsidRPr="0042057D" w:rsidTr="00E4069E">
        <w:trPr>
          <w:trHeight w:val="565"/>
        </w:trPr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908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411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450"/>
        </w:trPr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908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411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405"/>
        </w:trPr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908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411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480"/>
        </w:trPr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908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411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</w:tbl>
    <w:p w:rsid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103101" w:rsidRPr="0042057D" w:rsidRDefault="00103101" w:rsidP="00103101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תאריך קבלת תואר "בוגר"____________ תואר מוסמך_________________</w:t>
      </w: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תואר אקדמי אחר: התואר_____________ תאריך___________________</w:t>
      </w:r>
    </w:p>
    <w:p w:rsidR="00103101" w:rsidRDefault="00103101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42057D" w:rsidRPr="0042057D" w:rsidRDefault="0042057D" w:rsidP="00103101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מקומות עבודה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2057D" w:rsidRPr="0042057D" w:rsidTr="00E4069E">
        <w:trPr>
          <w:trHeight w:val="727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בשנים</w:t>
            </w: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תיאור תפקיד</w:t>
            </w: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מקום עבודה</w:t>
            </w: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מס' עובדים באחריותך</w:t>
            </w:r>
          </w:p>
        </w:tc>
      </w:tr>
      <w:tr w:rsidR="0042057D" w:rsidRPr="0042057D" w:rsidTr="00E4069E">
        <w:trPr>
          <w:trHeight w:val="532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567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590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570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564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686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568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</w:tbl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5B280B" w:rsidRDefault="005B280B">
      <w:pPr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  <w:br w:type="page"/>
      </w: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lastRenderedPageBreak/>
        <w:t>מידע על רקע אישי</w:t>
      </w:r>
    </w:p>
    <w:p w:rsidR="0042057D" w:rsidRPr="0042057D" w:rsidRDefault="0042057D" w:rsidP="0042057D">
      <w:pPr>
        <w:pBdr>
          <w:bottom w:val="single" w:sz="12" w:space="1" w:color="auto"/>
        </w:pBd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כיצד נודע לך על התוכנית?</w:t>
      </w:r>
    </w:p>
    <w:p w:rsidR="00103101" w:rsidRDefault="00103101" w:rsidP="00103101">
      <w:pPr>
        <w:pBdr>
          <w:bottom w:val="single" w:sz="12" w:space="1" w:color="auto"/>
        </w:pBdr>
        <w:tabs>
          <w:tab w:val="left" w:pos="2711"/>
        </w:tabs>
        <w:bidi/>
        <w:spacing w:after="160" w:line="240" w:lineRule="atLeast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______________________________________________________________</w:t>
      </w:r>
    </w:p>
    <w:p w:rsidR="00103101" w:rsidRDefault="00103101" w:rsidP="00103101">
      <w:pPr>
        <w:pBdr>
          <w:bottom w:val="single" w:sz="12" w:space="1" w:color="auto"/>
        </w:pBdr>
        <w:tabs>
          <w:tab w:val="left" w:pos="2711"/>
        </w:tabs>
        <w:bidi/>
        <w:spacing w:after="160" w:line="240" w:lineRule="atLeast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______________________________________________________________</w:t>
      </w:r>
    </w:p>
    <w:p w:rsidR="00103101" w:rsidRDefault="00103101" w:rsidP="00103101">
      <w:pPr>
        <w:pBdr>
          <w:bottom w:val="single" w:sz="12" w:space="1" w:color="auto"/>
        </w:pBdr>
        <w:tabs>
          <w:tab w:val="left" w:pos="2711"/>
        </w:tabs>
        <w:bidi/>
        <w:spacing w:after="160" w:line="240" w:lineRule="atLeast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______________________________________________________________</w:t>
      </w:r>
    </w:p>
    <w:p w:rsidR="00103101" w:rsidRDefault="00103101" w:rsidP="0042057D">
      <w:pPr>
        <w:pBdr>
          <w:bottom w:val="single" w:sz="12" w:space="1" w:color="auto"/>
        </w:pBd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42057D" w:rsidRDefault="0042057D" w:rsidP="00103101">
      <w:pPr>
        <w:pBdr>
          <w:bottom w:val="single" w:sz="12" w:space="1" w:color="auto"/>
        </w:pBd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ציין סיבות להגשת הבקשה ללימודים לתואר מ"א במדעי הזקנה- גרונטולוגיה וכיצד עשויים לדעתך הלימודים לתואר שני בגרונטולוגיה לתרום לקידום הקריירה שלך? נא פרט.</w:t>
      </w:r>
    </w:p>
    <w:p w:rsidR="00103101" w:rsidRDefault="00103101" w:rsidP="00103101">
      <w:pPr>
        <w:pBdr>
          <w:bottom w:val="single" w:sz="12" w:space="1" w:color="auto"/>
        </w:pBdr>
        <w:tabs>
          <w:tab w:val="left" w:pos="2711"/>
        </w:tabs>
        <w:bidi/>
        <w:spacing w:after="160" w:line="240" w:lineRule="atLeast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______________________________________________________________</w:t>
      </w:r>
    </w:p>
    <w:p w:rsidR="00103101" w:rsidRDefault="00103101" w:rsidP="00103101">
      <w:pPr>
        <w:pBdr>
          <w:bottom w:val="single" w:sz="12" w:space="1" w:color="auto"/>
        </w:pBdr>
        <w:tabs>
          <w:tab w:val="left" w:pos="2711"/>
        </w:tabs>
        <w:bidi/>
        <w:spacing w:after="160" w:line="240" w:lineRule="atLeast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______________________________________________________________</w:t>
      </w:r>
    </w:p>
    <w:p w:rsidR="00103101" w:rsidRDefault="00103101" w:rsidP="00103101">
      <w:pPr>
        <w:pBdr>
          <w:bottom w:val="single" w:sz="12" w:space="1" w:color="auto"/>
        </w:pBdr>
        <w:tabs>
          <w:tab w:val="left" w:pos="2711"/>
        </w:tabs>
        <w:bidi/>
        <w:spacing w:after="160" w:line="240" w:lineRule="atLeast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______________________________________________________________</w:t>
      </w:r>
    </w:p>
    <w:p w:rsidR="00103101" w:rsidRDefault="00103101" w:rsidP="00103101">
      <w:pPr>
        <w:pBdr>
          <w:bottom w:val="single" w:sz="12" w:space="1" w:color="auto"/>
        </w:pBdr>
        <w:tabs>
          <w:tab w:val="left" w:pos="2711"/>
        </w:tabs>
        <w:bidi/>
        <w:spacing w:after="160" w:line="240" w:lineRule="atLeast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103101" w:rsidRPr="0042057D" w:rsidRDefault="00103101" w:rsidP="00103101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lang w:eastAsia="en-US" w:bidi="he-IL"/>
        </w:rPr>
      </w:pP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השתלמויות מקצועיות וקורסים רלוונטי</w:t>
      </w:r>
      <w:r w:rsidR="00103101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ים לתכנית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2057D" w:rsidRPr="0042057D" w:rsidTr="00E4069E"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תאריכים</w:t>
            </w: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נושא הקורס/השתלמות</w:t>
            </w: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המוסד או הגוף המארגן</w:t>
            </w: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 xml:space="preserve">משך הקורס (שעות) </w:t>
            </w:r>
          </w:p>
        </w:tc>
      </w:tr>
      <w:tr w:rsidR="0042057D" w:rsidRPr="0042057D" w:rsidTr="00E4069E">
        <w:trPr>
          <w:trHeight w:val="390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551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573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553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</w:tbl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5B280B" w:rsidRDefault="005B280B">
      <w:pPr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  <w:br w:type="page"/>
      </w:r>
    </w:p>
    <w:p w:rsidR="0042057D" w:rsidRPr="0042057D" w:rsidRDefault="00103101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lastRenderedPageBreak/>
        <w:t>ניסיון</w:t>
      </w:r>
      <w:r w:rsidR="0042057D"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 xml:space="preserve"> במחקר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2057D" w:rsidRPr="0042057D" w:rsidTr="00E4069E"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תאריכים</w:t>
            </w: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נושא המחקר</w:t>
            </w: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תפקיד במחקר</w:t>
            </w: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מנהל המחקר</w:t>
            </w:r>
          </w:p>
        </w:tc>
      </w:tr>
      <w:tr w:rsidR="0042057D" w:rsidRPr="0042057D" w:rsidTr="00E4069E">
        <w:trPr>
          <w:trHeight w:val="466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700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710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</w:tbl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פרסומים ו/או הצגת מאמרים או הרצאות בכנסים</w:t>
      </w:r>
    </w:p>
    <w:p w:rsidR="0042057D" w:rsidRDefault="0042057D" w:rsidP="00103101">
      <w:pPr>
        <w:pBdr>
          <w:bottom w:val="single" w:sz="12" w:space="1" w:color="auto"/>
        </w:pBd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 xml:space="preserve">נא לרשום </w:t>
      </w:r>
      <w:r w:rsidR="00103101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לפי סדר זה: שם המחבר/ים, שנת הפרסום, כותרת המאמר, כתב-</w:t>
      </w: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 xml:space="preserve">עת בו פורסם, כרך, (עמודים) ו/או ההרצאה, הכנס, מקום בו נערך, </w:t>
      </w:r>
      <w:r w:rsidR="00103101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תאריך הכנס, מחברים נוספים ל</w:t>
      </w: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 xml:space="preserve">הרצאה. </w:t>
      </w:r>
    </w:p>
    <w:p w:rsidR="00103101" w:rsidRDefault="00103101" w:rsidP="00103101">
      <w:pPr>
        <w:pBdr>
          <w:bottom w:val="single" w:sz="12" w:space="1" w:color="auto"/>
        </w:pBdr>
        <w:tabs>
          <w:tab w:val="left" w:pos="2711"/>
        </w:tabs>
        <w:bidi/>
        <w:spacing w:after="160" w:line="240" w:lineRule="atLeast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______________________________________________________________</w:t>
      </w:r>
    </w:p>
    <w:p w:rsidR="00103101" w:rsidRDefault="00103101" w:rsidP="00103101">
      <w:pPr>
        <w:pBdr>
          <w:bottom w:val="single" w:sz="12" w:space="1" w:color="auto"/>
        </w:pBdr>
        <w:tabs>
          <w:tab w:val="left" w:pos="2711"/>
        </w:tabs>
        <w:bidi/>
        <w:spacing w:after="160" w:line="240" w:lineRule="atLeast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______________________________________________________________</w:t>
      </w:r>
    </w:p>
    <w:p w:rsidR="00103101" w:rsidRDefault="00103101" w:rsidP="00103101">
      <w:pPr>
        <w:pBdr>
          <w:bottom w:val="single" w:sz="12" w:space="1" w:color="auto"/>
        </w:pBdr>
        <w:tabs>
          <w:tab w:val="left" w:pos="2711"/>
        </w:tabs>
        <w:bidi/>
        <w:spacing w:after="160" w:line="240" w:lineRule="atLeast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______________________________________________________________</w:t>
      </w:r>
    </w:p>
    <w:p w:rsidR="00103101" w:rsidRDefault="00103101" w:rsidP="00103101">
      <w:pPr>
        <w:pBdr>
          <w:bottom w:val="single" w:sz="12" w:space="1" w:color="auto"/>
        </w:pBd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103101" w:rsidRDefault="00103101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תאריך _____________ חתימת המועמד</w:t>
      </w:r>
      <w:r w:rsidR="00103101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/ת</w:t>
      </w: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 xml:space="preserve"> _________________</w:t>
      </w:r>
    </w:p>
    <w:p w:rsidR="00903507" w:rsidRPr="0042057D" w:rsidRDefault="00903507" w:rsidP="0042057D">
      <w:pPr>
        <w:rPr>
          <w:sz w:val="28"/>
          <w:szCs w:val="28"/>
        </w:rPr>
      </w:pPr>
    </w:p>
    <w:sectPr w:rsidR="00903507" w:rsidRPr="0042057D" w:rsidSect="00F96035">
      <w:headerReference w:type="default" r:id="rId6"/>
      <w:footerReference w:type="default" r:id="rId7"/>
      <w:pgSz w:w="11900" w:h="16840"/>
      <w:pgMar w:top="1440" w:right="1370" w:bottom="1440" w:left="153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5BD" w:rsidRDefault="005805BD" w:rsidP="00F96035">
      <w:r>
        <w:separator/>
      </w:r>
    </w:p>
  </w:endnote>
  <w:endnote w:type="continuationSeparator" w:id="0">
    <w:p w:rsidR="005805BD" w:rsidRDefault="005805BD" w:rsidP="00F9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altName w:val="Malgun Gothic Semilight"/>
    <w:charset w:val="00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35" w:rsidRDefault="00F96035">
    <w:pPr>
      <w:pStyle w:val="Footer"/>
    </w:pPr>
    <w:r>
      <w:rPr>
        <w:noProof/>
        <w:lang w:eastAsia="en-US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-325120</wp:posOffset>
          </wp:positionV>
          <wp:extent cx="7734300" cy="971550"/>
          <wp:effectExtent l="1905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77"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5BD" w:rsidRDefault="005805BD" w:rsidP="00F96035">
      <w:r>
        <w:separator/>
      </w:r>
    </w:p>
  </w:footnote>
  <w:footnote w:type="continuationSeparator" w:id="0">
    <w:p w:rsidR="005805BD" w:rsidRDefault="005805BD" w:rsidP="00F9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35" w:rsidRDefault="00F96035">
    <w:pPr>
      <w:pStyle w:val="Header"/>
    </w:pPr>
    <w:r>
      <w:rPr>
        <w:noProof/>
        <w:lang w:eastAsia="en-US" w:bidi="he-I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-457200</wp:posOffset>
          </wp:positionV>
          <wp:extent cx="7519035" cy="1009650"/>
          <wp:effectExtent l="19050" t="0" r="571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2E"/>
    <w:rsid w:val="00006D63"/>
    <w:rsid w:val="000D332C"/>
    <w:rsid w:val="000D6F07"/>
    <w:rsid w:val="00103101"/>
    <w:rsid w:val="001643C9"/>
    <w:rsid w:val="001656B0"/>
    <w:rsid w:val="001E447D"/>
    <w:rsid w:val="001F22BE"/>
    <w:rsid w:val="001F41E0"/>
    <w:rsid w:val="002807FF"/>
    <w:rsid w:val="002C5DDE"/>
    <w:rsid w:val="002F5B79"/>
    <w:rsid w:val="003067CA"/>
    <w:rsid w:val="0035769F"/>
    <w:rsid w:val="003929B1"/>
    <w:rsid w:val="003A09E7"/>
    <w:rsid w:val="003F1AC5"/>
    <w:rsid w:val="0042057D"/>
    <w:rsid w:val="00476E0B"/>
    <w:rsid w:val="0050359D"/>
    <w:rsid w:val="0052074F"/>
    <w:rsid w:val="005222F0"/>
    <w:rsid w:val="005805BD"/>
    <w:rsid w:val="005B280B"/>
    <w:rsid w:val="00603FCD"/>
    <w:rsid w:val="00637CEA"/>
    <w:rsid w:val="0064021F"/>
    <w:rsid w:val="0069446B"/>
    <w:rsid w:val="006A79DF"/>
    <w:rsid w:val="006E7562"/>
    <w:rsid w:val="00735EE9"/>
    <w:rsid w:val="00780887"/>
    <w:rsid w:val="00780995"/>
    <w:rsid w:val="007A6805"/>
    <w:rsid w:val="007C2D6B"/>
    <w:rsid w:val="007F0A1A"/>
    <w:rsid w:val="007F2CAC"/>
    <w:rsid w:val="00812D31"/>
    <w:rsid w:val="00834EE8"/>
    <w:rsid w:val="00860614"/>
    <w:rsid w:val="008622E6"/>
    <w:rsid w:val="008C0013"/>
    <w:rsid w:val="008E5F28"/>
    <w:rsid w:val="00903507"/>
    <w:rsid w:val="00993314"/>
    <w:rsid w:val="00994C62"/>
    <w:rsid w:val="009A14EF"/>
    <w:rsid w:val="009C7232"/>
    <w:rsid w:val="00A12B63"/>
    <w:rsid w:val="00A24234"/>
    <w:rsid w:val="00A31BCB"/>
    <w:rsid w:val="00A467E3"/>
    <w:rsid w:val="00A53A95"/>
    <w:rsid w:val="00A809D7"/>
    <w:rsid w:val="00B71B4B"/>
    <w:rsid w:val="00BF7821"/>
    <w:rsid w:val="00C23037"/>
    <w:rsid w:val="00C2622E"/>
    <w:rsid w:val="00C6020C"/>
    <w:rsid w:val="00C647FC"/>
    <w:rsid w:val="00C94EAC"/>
    <w:rsid w:val="00CB4F04"/>
    <w:rsid w:val="00CC6E28"/>
    <w:rsid w:val="00CD4377"/>
    <w:rsid w:val="00CE045C"/>
    <w:rsid w:val="00DB3865"/>
    <w:rsid w:val="00DB7298"/>
    <w:rsid w:val="00DC5E37"/>
    <w:rsid w:val="00E0529F"/>
    <w:rsid w:val="00E4727B"/>
    <w:rsid w:val="00EB35F9"/>
    <w:rsid w:val="00EC6E96"/>
    <w:rsid w:val="00F154E0"/>
    <w:rsid w:val="00F26095"/>
    <w:rsid w:val="00F403D3"/>
    <w:rsid w:val="00F96035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ED9B5"/>
  <w15:docId w15:val="{C64FC9EB-5F67-41A7-A3C8-8460186E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47D"/>
    <w:pPr>
      <w:spacing w:after="0" w:line="240" w:lineRule="auto"/>
    </w:pPr>
    <w:rPr>
      <w:rFonts w:eastAsiaTheme="minorEastAsia"/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E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95"/>
    <w:rPr>
      <w:rFonts w:ascii="Segoe UI" w:eastAsiaTheme="minorEastAsia" w:hAnsi="Segoe UI" w:cs="Segoe UI"/>
      <w:sz w:val="18"/>
      <w:szCs w:val="18"/>
      <w:lang w:eastAsia="ja-JP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960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035"/>
    <w:rPr>
      <w:rFonts w:eastAsiaTheme="minorEastAsia"/>
      <w:sz w:val="24"/>
      <w:szCs w:val="24"/>
      <w:lang w:eastAsia="ja-JP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96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035"/>
    <w:rPr>
      <w:rFonts w:eastAsiaTheme="minorEastAsia"/>
      <w:sz w:val="24"/>
      <w:szCs w:val="24"/>
      <w:lang w:eastAsia="ja-JP" w:bidi="ar-SA"/>
    </w:rPr>
  </w:style>
  <w:style w:type="paragraph" w:styleId="NoSpacing">
    <w:name w:val="No Spacing"/>
    <w:uiPriority w:val="1"/>
    <w:qFormat/>
    <w:rsid w:val="007A6805"/>
    <w:pPr>
      <w:bidi/>
      <w:spacing w:after="0" w:line="240" w:lineRule="auto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A8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2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00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Schwartz</dc:creator>
  <cp:lastModifiedBy>Ehud Bodner</cp:lastModifiedBy>
  <cp:revision>4</cp:revision>
  <cp:lastPrinted>2017-02-28T17:37:00Z</cp:lastPrinted>
  <dcterms:created xsi:type="dcterms:W3CDTF">2019-01-29T12:29:00Z</dcterms:created>
  <dcterms:modified xsi:type="dcterms:W3CDTF">2019-03-27T08:19:00Z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