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7D" w:rsidRPr="0042057D" w:rsidRDefault="0042057D" w:rsidP="0042057D">
      <w:pPr>
        <w:bidi/>
        <w:spacing w:after="160" w:line="259" w:lineRule="auto"/>
        <w:jc w:val="center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bookmarkStart w:id="0" w:name="_GoBack"/>
      <w:bookmarkEnd w:id="0"/>
      <w:r w:rsidRPr="0042057D">
        <w:rPr>
          <w:rFonts w:ascii="David" w:eastAsia="Calibri" w:hAnsi="David" w:cs="David" w:hint="cs"/>
          <w:b/>
          <w:bCs/>
          <w:color w:val="000000"/>
          <w:sz w:val="28"/>
          <w:szCs w:val="28"/>
          <w:rtl/>
          <w:lang w:eastAsia="en-US" w:bidi="he-IL"/>
        </w:rPr>
        <w:t>ה</w:t>
      </w:r>
      <w:r w:rsidRPr="0042057D">
        <w:rPr>
          <w:rFonts w:ascii="David" w:eastAsia="Calibri" w:hAnsi="David" w:cs="David"/>
          <w:b/>
          <w:bCs/>
          <w:color w:val="000000"/>
          <w:sz w:val="28"/>
          <w:szCs w:val="28"/>
          <w:rtl/>
          <w:lang w:eastAsia="en-US" w:bidi="he-IL"/>
        </w:rPr>
        <w:t>תכנית בגרונטולוגיה: מדעי הזקנה</w:t>
      </w: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 xml:space="preserve"> </w:t>
      </w:r>
    </w:p>
    <w:p w:rsidR="0042057D" w:rsidRPr="0042057D" w:rsidRDefault="0042057D" w:rsidP="0042057D">
      <w:pPr>
        <w:bidi/>
        <w:spacing w:after="160" w:line="259" w:lineRule="auto"/>
        <w:jc w:val="center"/>
        <w:rPr>
          <w:rFonts w:ascii="Calibri" w:eastAsia="Calibri" w:hAnsi="Calibri" w:cs="David"/>
          <w:b/>
          <w:bCs/>
          <w:sz w:val="28"/>
          <w:szCs w:val="28"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שאלון למועמד ללימודי מ"א</w:t>
      </w: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*נא לצרף תמונה</w:t>
      </w: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פרטים אישיים</w:t>
      </w: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שם משפחה___________ שם פרטי_________ ת.ז./*דרכון______________</w:t>
      </w: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מקום עבודה______________ תפקיד______________________________</w:t>
      </w: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טלפון__________________ פקס___________ סלולרי_____________</w:t>
      </w: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כתובת מקום המגורים__________________________________________</w:t>
      </w: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 xml:space="preserve">טלפון__________________ פקס___________ סלולרי_____________ </w:t>
      </w: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דואר אלקטרוני_________________________________________</w:t>
      </w: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תאריך לידה_____________ ארץ לידה_________ שנת עליה___________</w:t>
      </w: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 xml:space="preserve">שירות בצה"ל: כן/לא (הקף בעיגול) </w:t>
      </w:r>
      <w:r w:rsidR="00103101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 xml:space="preserve">  </w:t>
      </w: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דרגה צבאית______________________</w:t>
      </w: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sz w:val="28"/>
          <w:szCs w:val="28"/>
          <w:rtl/>
          <w:lang w:eastAsia="en-US" w:bidi="he-IL"/>
        </w:rPr>
        <w:t>*למועמד שאינו בעל תעודת זהות</w:t>
      </w:r>
    </w:p>
    <w:p w:rsidR="00103101" w:rsidRDefault="00103101" w:rsidP="00103101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103101" w:rsidRPr="0042057D" w:rsidRDefault="00103101" w:rsidP="00103101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 xml:space="preserve">התמחות מועדפת:  </w:t>
      </w:r>
      <w:r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מדעי החיים</w:t>
      </w: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 xml:space="preserve"> / </w:t>
      </w:r>
      <w:r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מדעי החברה</w:t>
      </w: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מסלול מועדף :  מחקרי (עם תזה) / לא מחקרי (ללא תזה)</w:t>
      </w:r>
    </w:p>
    <w:p w:rsidR="00103101" w:rsidRDefault="00103101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42057D" w:rsidRPr="0042057D" w:rsidRDefault="0042057D" w:rsidP="00103101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השכלה (אקדמית ועל- תיכונית)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908"/>
        <w:gridCol w:w="1411"/>
      </w:tblGrid>
      <w:tr w:rsidR="0042057D" w:rsidRPr="0042057D" w:rsidTr="00E4069E">
        <w:trPr>
          <w:trHeight w:val="702"/>
        </w:trPr>
        <w:tc>
          <w:tcPr>
            <w:tcW w:w="1659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>בשנים</w:t>
            </w:r>
          </w:p>
        </w:tc>
        <w:tc>
          <w:tcPr>
            <w:tcW w:w="1659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>תחום לימוד</w:t>
            </w:r>
          </w:p>
        </w:tc>
        <w:tc>
          <w:tcPr>
            <w:tcW w:w="1659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>שם המוסד</w:t>
            </w:r>
          </w:p>
        </w:tc>
        <w:tc>
          <w:tcPr>
            <w:tcW w:w="1908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>התואר שנרכש</w:t>
            </w:r>
          </w:p>
        </w:tc>
        <w:tc>
          <w:tcPr>
            <w:tcW w:w="1411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>ציון ממוצע</w:t>
            </w:r>
          </w:p>
        </w:tc>
      </w:tr>
      <w:tr w:rsidR="0042057D" w:rsidRPr="0042057D" w:rsidTr="00E4069E">
        <w:trPr>
          <w:trHeight w:val="565"/>
        </w:trPr>
        <w:tc>
          <w:tcPr>
            <w:tcW w:w="1659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1659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1659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1908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1411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  <w:tr w:rsidR="0042057D" w:rsidRPr="0042057D" w:rsidTr="00E4069E">
        <w:trPr>
          <w:trHeight w:val="450"/>
        </w:trPr>
        <w:tc>
          <w:tcPr>
            <w:tcW w:w="1659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1659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1659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1908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1411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  <w:tr w:rsidR="0042057D" w:rsidRPr="0042057D" w:rsidTr="00E4069E">
        <w:trPr>
          <w:trHeight w:val="405"/>
        </w:trPr>
        <w:tc>
          <w:tcPr>
            <w:tcW w:w="1659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1659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1659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1908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1411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  <w:tr w:rsidR="0042057D" w:rsidRPr="0042057D" w:rsidTr="00E4069E">
        <w:trPr>
          <w:trHeight w:val="480"/>
        </w:trPr>
        <w:tc>
          <w:tcPr>
            <w:tcW w:w="1659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1659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1659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1908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1411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</w:tbl>
    <w:p w:rsid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103101" w:rsidRPr="0042057D" w:rsidRDefault="00103101" w:rsidP="00103101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lastRenderedPageBreak/>
        <w:t>תאריך קבלת תואר "בוגר"____________ תואר מוסמך_________________</w:t>
      </w: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תואר אקדמי אחר: התואר_____________ תאריך___________________</w:t>
      </w:r>
    </w:p>
    <w:p w:rsidR="00103101" w:rsidRDefault="00103101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42057D" w:rsidRPr="0042057D" w:rsidRDefault="0042057D" w:rsidP="00103101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מקומות עבודה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2057D" w:rsidRPr="0042057D" w:rsidTr="00E4069E">
        <w:trPr>
          <w:trHeight w:val="727"/>
        </w:trPr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>בשנים</w:t>
            </w: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>תיאור תפקיד</w:t>
            </w: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>מקום עבודה</w:t>
            </w: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>מס' עובדים באחריותך</w:t>
            </w:r>
          </w:p>
        </w:tc>
      </w:tr>
      <w:tr w:rsidR="0042057D" w:rsidRPr="0042057D" w:rsidTr="00E4069E">
        <w:trPr>
          <w:trHeight w:val="532"/>
        </w:trPr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  <w:tr w:rsidR="0042057D" w:rsidRPr="0042057D" w:rsidTr="00E4069E">
        <w:trPr>
          <w:trHeight w:val="567"/>
        </w:trPr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  <w:tr w:rsidR="0042057D" w:rsidRPr="0042057D" w:rsidTr="00E4069E">
        <w:trPr>
          <w:trHeight w:val="590"/>
        </w:trPr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  <w:tr w:rsidR="0042057D" w:rsidRPr="0042057D" w:rsidTr="00E4069E">
        <w:trPr>
          <w:trHeight w:val="570"/>
        </w:trPr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  <w:tr w:rsidR="0042057D" w:rsidRPr="0042057D" w:rsidTr="00E4069E">
        <w:trPr>
          <w:trHeight w:val="564"/>
        </w:trPr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  <w:tr w:rsidR="0042057D" w:rsidRPr="0042057D" w:rsidTr="00E4069E">
        <w:trPr>
          <w:trHeight w:val="686"/>
        </w:trPr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  <w:tr w:rsidR="0042057D" w:rsidRPr="0042057D" w:rsidTr="00E4069E">
        <w:trPr>
          <w:trHeight w:val="568"/>
        </w:trPr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</w:tbl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מידע על רקע אישי</w:t>
      </w:r>
    </w:p>
    <w:p w:rsidR="0042057D" w:rsidRPr="0042057D" w:rsidRDefault="0042057D" w:rsidP="0042057D">
      <w:pPr>
        <w:pBdr>
          <w:bottom w:val="single" w:sz="12" w:space="1" w:color="auto"/>
        </w:pBd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כיצד נודע לך על התוכנית?</w:t>
      </w:r>
    </w:p>
    <w:p w:rsidR="00103101" w:rsidRDefault="00103101" w:rsidP="00103101">
      <w:pPr>
        <w:pBdr>
          <w:bottom w:val="single" w:sz="12" w:space="1" w:color="auto"/>
        </w:pBdr>
        <w:tabs>
          <w:tab w:val="left" w:pos="2711"/>
        </w:tabs>
        <w:bidi/>
        <w:spacing w:after="160" w:line="240" w:lineRule="atLeast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______________________________________________________________</w:t>
      </w:r>
    </w:p>
    <w:p w:rsidR="00103101" w:rsidRDefault="00103101" w:rsidP="00103101">
      <w:pPr>
        <w:pBdr>
          <w:bottom w:val="single" w:sz="12" w:space="1" w:color="auto"/>
        </w:pBdr>
        <w:tabs>
          <w:tab w:val="left" w:pos="2711"/>
        </w:tabs>
        <w:bidi/>
        <w:spacing w:after="160" w:line="240" w:lineRule="atLeast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______________________________________________________________</w:t>
      </w:r>
    </w:p>
    <w:p w:rsidR="00103101" w:rsidRDefault="00103101" w:rsidP="00103101">
      <w:pPr>
        <w:pBdr>
          <w:bottom w:val="single" w:sz="12" w:space="1" w:color="auto"/>
        </w:pBdr>
        <w:tabs>
          <w:tab w:val="left" w:pos="2711"/>
        </w:tabs>
        <w:bidi/>
        <w:spacing w:after="160" w:line="240" w:lineRule="atLeast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______________________________________________________________</w:t>
      </w:r>
    </w:p>
    <w:p w:rsidR="00103101" w:rsidRDefault="00103101" w:rsidP="0042057D">
      <w:pPr>
        <w:pBdr>
          <w:bottom w:val="single" w:sz="12" w:space="1" w:color="auto"/>
        </w:pBd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42057D" w:rsidRDefault="0042057D" w:rsidP="00103101">
      <w:pPr>
        <w:pBdr>
          <w:bottom w:val="single" w:sz="12" w:space="1" w:color="auto"/>
        </w:pBd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ציין סיבות להגשת הבקשה ללימודים לתואר מ"א במדעי הזקנה- גרונטולוגיה וכיצד עשויים לדעתך הלימודים לתואר שני בגרונטולוגיה לתרום לקידום הקריירה שלך? נא פרט.</w:t>
      </w:r>
    </w:p>
    <w:p w:rsidR="00103101" w:rsidRDefault="00103101" w:rsidP="00103101">
      <w:pPr>
        <w:pBdr>
          <w:bottom w:val="single" w:sz="12" w:space="1" w:color="auto"/>
        </w:pBdr>
        <w:tabs>
          <w:tab w:val="left" w:pos="2711"/>
        </w:tabs>
        <w:bidi/>
        <w:spacing w:after="160" w:line="240" w:lineRule="atLeast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______________________________________________________________</w:t>
      </w:r>
    </w:p>
    <w:p w:rsidR="00103101" w:rsidRDefault="00103101" w:rsidP="00103101">
      <w:pPr>
        <w:pBdr>
          <w:bottom w:val="single" w:sz="12" w:space="1" w:color="auto"/>
        </w:pBdr>
        <w:tabs>
          <w:tab w:val="left" w:pos="2711"/>
        </w:tabs>
        <w:bidi/>
        <w:spacing w:after="160" w:line="240" w:lineRule="atLeast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______________________________________________________________</w:t>
      </w:r>
    </w:p>
    <w:p w:rsidR="00103101" w:rsidRDefault="00103101" w:rsidP="00103101">
      <w:pPr>
        <w:pBdr>
          <w:bottom w:val="single" w:sz="12" w:space="1" w:color="auto"/>
        </w:pBdr>
        <w:tabs>
          <w:tab w:val="left" w:pos="2711"/>
        </w:tabs>
        <w:bidi/>
        <w:spacing w:after="160" w:line="240" w:lineRule="atLeast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______________________________________________________________</w:t>
      </w:r>
    </w:p>
    <w:p w:rsidR="00103101" w:rsidRDefault="00103101" w:rsidP="00103101">
      <w:pPr>
        <w:pBdr>
          <w:bottom w:val="single" w:sz="12" w:space="1" w:color="auto"/>
        </w:pBdr>
        <w:tabs>
          <w:tab w:val="left" w:pos="2711"/>
        </w:tabs>
        <w:bidi/>
        <w:spacing w:after="160" w:line="240" w:lineRule="atLeast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103101" w:rsidRPr="0042057D" w:rsidRDefault="00103101" w:rsidP="00103101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lang w:eastAsia="en-US" w:bidi="he-IL"/>
        </w:rPr>
      </w:pP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lastRenderedPageBreak/>
        <w:t>השתלמויות מקצועיות וקורסים רלוונטי</w:t>
      </w:r>
      <w:r w:rsidR="00103101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ים לתכנית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2057D" w:rsidRPr="0042057D" w:rsidTr="00E4069E"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>תאריכים</w:t>
            </w: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>נושא הקורס/השתלמות</w:t>
            </w: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>המוסד או הגוף המארגן</w:t>
            </w: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 xml:space="preserve">משך הקורס (שעות) </w:t>
            </w:r>
          </w:p>
        </w:tc>
      </w:tr>
      <w:tr w:rsidR="0042057D" w:rsidRPr="0042057D" w:rsidTr="00E4069E">
        <w:trPr>
          <w:trHeight w:val="390"/>
        </w:trPr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  <w:tr w:rsidR="0042057D" w:rsidRPr="0042057D" w:rsidTr="00E4069E">
        <w:trPr>
          <w:trHeight w:val="551"/>
        </w:trPr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  <w:tr w:rsidR="0042057D" w:rsidRPr="0042057D" w:rsidTr="00E4069E">
        <w:trPr>
          <w:trHeight w:val="573"/>
        </w:trPr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  <w:tr w:rsidR="0042057D" w:rsidRPr="0042057D" w:rsidTr="00E4069E">
        <w:trPr>
          <w:trHeight w:val="553"/>
        </w:trPr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</w:tbl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42057D" w:rsidRPr="0042057D" w:rsidRDefault="00103101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ניסיון</w:t>
      </w:r>
      <w:r w:rsidR="0042057D"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 xml:space="preserve"> במחקר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2057D" w:rsidRPr="0042057D" w:rsidTr="00E4069E"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>תאריכים</w:t>
            </w: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>נושא המחקר</w:t>
            </w: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>תפקיד במחקר</w:t>
            </w: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  <w:r w:rsidRPr="0042057D">
              <w:rPr>
                <w:rFonts w:ascii="Calibri" w:eastAsia="Calibri" w:hAnsi="Calibri" w:cs="David" w:hint="cs"/>
                <w:b/>
                <w:bCs/>
                <w:sz w:val="28"/>
                <w:szCs w:val="28"/>
                <w:rtl/>
                <w:lang w:eastAsia="en-US" w:bidi="he-IL"/>
              </w:rPr>
              <w:t>מנהל המחקר</w:t>
            </w:r>
          </w:p>
        </w:tc>
      </w:tr>
      <w:tr w:rsidR="0042057D" w:rsidRPr="0042057D" w:rsidTr="00E4069E">
        <w:trPr>
          <w:trHeight w:val="466"/>
        </w:trPr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  <w:tr w:rsidR="0042057D" w:rsidRPr="0042057D" w:rsidTr="00E4069E">
        <w:trPr>
          <w:trHeight w:val="700"/>
        </w:trPr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  <w:tr w:rsidR="0042057D" w:rsidRPr="0042057D" w:rsidTr="00E4069E">
        <w:trPr>
          <w:trHeight w:val="710"/>
        </w:trPr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  <w:tc>
          <w:tcPr>
            <w:tcW w:w="2074" w:type="dxa"/>
          </w:tcPr>
          <w:p w:rsidR="0042057D" w:rsidRPr="0042057D" w:rsidRDefault="0042057D" w:rsidP="0042057D">
            <w:pPr>
              <w:tabs>
                <w:tab w:val="left" w:pos="2711"/>
              </w:tabs>
              <w:bidi/>
              <w:rPr>
                <w:rFonts w:ascii="Calibri" w:eastAsia="Calibri" w:hAnsi="Calibri" w:cs="David"/>
                <w:b/>
                <w:bCs/>
                <w:sz w:val="28"/>
                <w:szCs w:val="28"/>
                <w:rtl/>
                <w:lang w:eastAsia="en-US" w:bidi="he-IL"/>
              </w:rPr>
            </w:pPr>
          </w:p>
        </w:tc>
      </w:tr>
    </w:tbl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פרסומים ו/או הצגת מאמרים או הרצאות בכנסים</w:t>
      </w:r>
    </w:p>
    <w:p w:rsidR="0042057D" w:rsidRDefault="0042057D" w:rsidP="00103101">
      <w:pPr>
        <w:pBdr>
          <w:bottom w:val="single" w:sz="12" w:space="1" w:color="auto"/>
        </w:pBd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 xml:space="preserve">נא לרשום </w:t>
      </w:r>
      <w:r w:rsidR="00103101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לפי סדר זה: שם המחבר/ים, שנת הפרסום, כותרת המאמר, כתב-</w:t>
      </w: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 xml:space="preserve">עת בו פורסם, כרך, (עמודים) ו/או ההרצאה, הכנס, מקום בו נערך, </w:t>
      </w:r>
      <w:r w:rsidR="00103101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תאריך הכנס, מחברים נוספים ל</w:t>
      </w: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 xml:space="preserve">הרצאה. </w:t>
      </w:r>
    </w:p>
    <w:p w:rsidR="00103101" w:rsidRDefault="00103101" w:rsidP="00103101">
      <w:pPr>
        <w:pBdr>
          <w:bottom w:val="single" w:sz="12" w:space="1" w:color="auto"/>
        </w:pBdr>
        <w:tabs>
          <w:tab w:val="left" w:pos="2711"/>
        </w:tabs>
        <w:bidi/>
        <w:spacing w:after="160" w:line="240" w:lineRule="atLeast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______________________________________________________________</w:t>
      </w:r>
    </w:p>
    <w:p w:rsidR="00103101" w:rsidRDefault="00103101" w:rsidP="00103101">
      <w:pPr>
        <w:pBdr>
          <w:bottom w:val="single" w:sz="12" w:space="1" w:color="auto"/>
        </w:pBdr>
        <w:tabs>
          <w:tab w:val="left" w:pos="2711"/>
        </w:tabs>
        <w:bidi/>
        <w:spacing w:after="160" w:line="240" w:lineRule="atLeast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______________________________________________________________</w:t>
      </w:r>
    </w:p>
    <w:p w:rsidR="00103101" w:rsidRDefault="00103101" w:rsidP="00103101">
      <w:pPr>
        <w:pBdr>
          <w:bottom w:val="single" w:sz="12" w:space="1" w:color="auto"/>
        </w:pBdr>
        <w:tabs>
          <w:tab w:val="left" w:pos="2711"/>
        </w:tabs>
        <w:bidi/>
        <w:spacing w:after="160" w:line="240" w:lineRule="atLeast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______________________________________________________________</w:t>
      </w:r>
    </w:p>
    <w:p w:rsidR="00103101" w:rsidRDefault="00103101" w:rsidP="00103101">
      <w:pPr>
        <w:pBdr>
          <w:bottom w:val="single" w:sz="12" w:space="1" w:color="auto"/>
        </w:pBd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103101" w:rsidRDefault="00103101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</w:p>
    <w:p w:rsidR="0042057D" w:rsidRPr="0042057D" w:rsidRDefault="0042057D" w:rsidP="0042057D">
      <w:pPr>
        <w:tabs>
          <w:tab w:val="left" w:pos="2711"/>
        </w:tabs>
        <w:bidi/>
        <w:spacing w:after="160" w:line="259" w:lineRule="auto"/>
        <w:rPr>
          <w:rFonts w:ascii="Calibri" w:eastAsia="Calibri" w:hAnsi="Calibri" w:cs="David"/>
          <w:b/>
          <w:bCs/>
          <w:sz w:val="28"/>
          <w:szCs w:val="28"/>
          <w:rtl/>
          <w:lang w:eastAsia="en-US" w:bidi="he-IL"/>
        </w:rPr>
      </w:pP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תאריך _____________ חתימת המועמד</w:t>
      </w:r>
      <w:r w:rsidR="00103101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>/ת</w:t>
      </w:r>
      <w:r w:rsidRPr="0042057D">
        <w:rPr>
          <w:rFonts w:ascii="Calibri" w:eastAsia="Calibri" w:hAnsi="Calibri" w:cs="David" w:hint="cs"/>
          <w:b/>
          <w:bCs/>
          <w:sz w:val="28"/>
          <w:szCs w:val="28"/>
          <w:rtl/>
          <w:lang w:eastAsia="en-US" w:bidi="he-IL"/>
        </w:rPr>
        <w:t xml:space="preserve"> _________________</w:t>
      </w:r>
    </w:p>
    <w:p w:rsidR="00903507" w:rsidRPr="0042057D" w:rsidRDefault="00903507" w:rsidP="0042057D">
      <w:pPr>
        <w:rPr>
          <w:sz w:val="28"/>
          <w:szCs w:val="28"/>
        </w:rPr>
      </w:pPr>
    </w:p>
    <w:sectPr w:rsidR="00903507" w:rsidRPr="0042057D" w:rsidSect="00F96035">
      <w:headerReference w:type="default" r:id="rId6"/>
      <w:footerReference w:type="default" r:id="rId7"/>
      <w:pgSz w:w="11900" w:h="16840"/>
      <w:pgMar w:top="1440" w:right="1370" w:bottom="1440" w:left="153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18F" w:rsidRDefault="0031018F" w:rsidP="00F96035">
      <w:r>
        <w:separator/>
      </w:r>
    </w:p>
  </w:endnote>
  <w:endnote w:type="continuationSeparator" w:id="0">
    <w:p w:rsidR="0031018F" w:rsidRDefault="0031018F" w:rsidP="00F9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35" w:rsidRDefault="00F96035">
    <w:pPr>
      <w:pStyle w:val="a7"/>
    </w:pPr>
    <w:r>
      <w:rPr>
        <w:noProof/>
        <w:lang w:eastAsia="en-US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-325120</wp:posOffset>
          </wp:positionV>
          <wp:extent cx="7734300" cy="971550"/>
          <wp:effectExtent l="1905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77"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18F" w:rsidRDefault="0031018F" w:rsidP="00F96035">
      <w:r>
        <w:separator/>
      </w:r>
    </w:p>
  </w:footnote>
  <w:footnote w:type="continuationSeparator" w:id="0">
    <w:p w:rsidR="0031018F" w:rsidRDefault="0031018F" w:rsidP="00F96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35" w:rsidRDefault="00F96035">
    <w:pPr>
      <w:pStyle w:val="a5"/>
    </w:pPr>
    <w:r>
      <w:rPr>
        <w:noProof/>
        <w:lang w:eastAsia="en-US" w:bidi="he-I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-457200</wp:posOffset>
          </wp:positionV>
          <wp:extent cx="7519035" cy="1009650"/>
          <wp:effectExtent l="19050" t="0" r="571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2E"/>
    <w:rsid w:val="00006D63"/>
    <w:rsid w:val="000D332C"/>
    <w:rsid w:val="000D6F07"/>
    <w:rsid w:val="00103101"/>
    <w:rsid w:val="001643C9"/>
    <w:rsid w:val="001656B0"/>
    <w:rsid w:val="001E447D"/>
    <w:rsid w:val="001F22BE"/>
    <w:rsid w:val="001F41E0"/>
    <w:rsid w:val="002807FF"/>
    <w:rsid w:val="002C5DDE"/>
    <w:rsid w:val="002F5B79"/>
    <w:rsid w:val="003067CA"/>
    <w:rsid w:val="0031018F"/>
    <w:rsid w:val="0035769F"/>
    <w:rsid w:val="003929B1"/>
    <w:rsid w:val="003A09E7"/>
    <w:rsid w:val="003F1AC5"/>
    <w:rsid w:val="0042057D"/>
    <w:rsid w:val="00476E0B"/>
    <w:rsid w:val="0050359D"/>
    <w:rsid w:val="0052074F"/>
    <w:rsid w:val="005222F0"/>
    <w:rsid w:val="00603FCD"/>
    <w:rsid w:val="00637CEA"/>
    <w:rsid w:val="0064021F"/>
    <w:rsid w:val="0069446B"/>
    <w:rsid w:val="006A79DF"/>
    <w:rsid w:val="006E7562"/>
    <w:rsid w:val="00701E32"/>
    <w:rsid w:val="00735EE9"/>
    <w:rsid w:val="00780887"/>
    <w:rsid w:val="00780995"/>
    <w:rsid w:val="007A6805"/>
    <w:rsid w:val="007C2D6B"/>
    <w:rsid w:val="007F0A1A"/>
    <w:rsid w:val="007F2CAC"/>
    <w:rsid w:val="00812D31"/>
    <w:rsid w:val="00834EE8"/>
    <w:rsid w:val="00860614"/>
    <w:rsid w:val="008622E6"/>
    <w:rsid w:val="008C0013"/>
    <w:rsid w:val="008E5F28"/>
    <w:rsid w:val="00903507"/>
    <w:rsid w:val="00993314"/>
    <w:rsid w:val="00994C62"/>
    <w:rsid w:val="009A14EF"/>
    <w:rsid w:val="009C7232"/>
    <w:rsid w:val="00A12B63"/>
    <w:rsid w:val="00A24234"/>
    <w:rsid w:val="00A31BCB"/>
    <w:rsid w:val="00A467E3"/>
    <w:rsid w:val="00A53A95"/>
    <w:rsid w:val="00A809D7"/>
    <w:rsid w:val="00B71B4B"/>
    <w:rsid w:val="00BF7821"/>
    <w:rsid w:val="00C23037"/>
    <w:rsid w:val="00C2622E"/>
    <w:rsid w:val="00C6020C"/>
    <w:rsid w:val="00C647FC"/>
    <w:rsid w:val="00C94EAC"/>
    <w:rsid w:val="00CB4F04"/>
    <w:rsid w:val="00CC6E28"/>
    <w:rsid w:val="00CD4377"/>
    <w:rsid w:val="00CE045C"/>
    <w:rsid w:val="00DB3865"/>
    <w:rsid w:val="00DB7298"/>
    <w:rsid w:val="00DC5E37"/>
    <w:rsid w:val="00E0529F"/>
    <w:rsid w:val="00E4727B"/>
    <w:rsid w:val="00EB35F9"/>
    <w:rsid w:val="00EC6E96"/>
    <w:rsid w:val="00F154E0"/>
    <w:rsid w:val="00F26095"/>
    <w:rsid w:val="00F403D3"/>
    <w:rsid w:val="00F96035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4FC9EB-5F67-41A7-A3C8-8460186E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7D"/>
    <w:pPr>
      <w:spacing w:after="0" w:line="240" w:lineRule="auto"/>
    </w:pPr>
    <w:rPr>
      <w:rFonts w:eastAsiaTheme="minorEastAsia"/>
      <w:sz w:val="24"/>
      <w:szCs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76E0B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A53A95"/>
    <w:rPr>
      <w:rFonts w:ascii="Segoe UI" w:hAnsi="Segoe UI" w:cs="Segoe UI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A53A95"/>
    <w:rPr>
      <w:rFonts w:ascii="Segoe UI" w:eastAsiaTheme="minorEastAsia" w:hAnsi="Segoe UI" w:cs="Segoe UI"/>
      <w:sz w:val="18"/>
      <w:szCs w:val="18"/>
      <w:lang w:eastAsia="ja-JP" w:bidi="ar-SA"/>
    </w:rPr>
  </w:style>
  <w:style w:type="paragraph" w:styleId="a5">
    <w:name w:val="header"/>
    <w:basedOn w:val="a"/>
    <w:link w:val="a6"/>
    <w:uiPriority w:val="99"/>
    <w:semiHidden/>
    <w:unhideWhenUsed/>
    <w:rsid w:val="00F96035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basedOn w:val="a0"/>
    <w:link w:val="a5"/>
    <w:uiPriority w:val="99"/>
    <w:semiHidden/>
    <w:rsid w:val="00F96035"/>
    <w:rPr>
      <w:rFonts w:eastAsiaTheme="minorEastAsia"/>
      <w:sz w:val="24"/>
      <w:szCs w:val="24"/>
      <w:lang w:eastAsia="ja-JP" w:bidi="ar-SA"/>
    </w:rPr>
  </w:style>
  <w:style w:type="paragraph" w:styleId="a7">
    <w:name w:val="footer"/>
    <w:basedOn w:val="a"/>
    <w:link w:val="a8"/>
    <w:uiPriority w:val="99"/>
    <w:semiHidden/>
    <w:unhideWhenUsed/>
    <w:rsid w:val="00F96035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basedOn w:val="a0"/>
    <w:link w:val="a7"/>
    <w:uiPriority w:val="99"/>
    <w:semiHidden/>
    <w:rsid w:val="00F96035"/>
    <w:rPr>
      <w:rFonts w:eastAsiaTheme="minorEastAsia"/>
      <w:sz w:val="24"/>
      <w:szCs w:val="24"/>
      <w:lang w:eastAsia="ja-JP" w:bidi="ar-SA"/>
    </w:rPr>
  </w:style>
  <w:style w:type="paragraph" w:styleId="a9">
    <w:name w:val="No Spacing"/>
    <w:uiPriority w:val="1"/>
    <w:qFormat/>
    <w:rsid w:val="007A6805"/>
    <w:pPr>
      <w:bidi/>
      <w:spacing w:after="0" w:line="240" w:lineRule="auto"/>
    </w:pPr>
    <w:rPr>
      <w:rFonts w:ascii="Calibri" w:eastAsia="Calibri" w:hAnsi="Calibri" w:cs="Arial"/>
    </w:rPr>
  </w:style>
  <w:style w:type="table" w:styleId="aa">
    <w:name w:val="Table Grid"/>
    <w:basedOn w:val="a1"/>
    <w:uiPriority w:val="39"/>
    <w:rsid w:val="00A8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a"/>
    <w:uiPriority w:val="39"/>
    <w:rsid w:val="0042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00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Schwartz</dc:creator>
  <cp:lastModifiedBy>Yochi Raifen</cp:lastModifiedBy>
  <cp:revision>2</cp:revision>
  <cp:lastPrinted>2017-02-28T17:37:00Z</cp:lastPrinted>
  <dcterms:created xsi:type="dcterms:W3CDTF">2019-03-24T08:59:00Z</dcterms:created>
  <dcterms:modified xsi:type="dcterms:W3CDTF">2019-03-24T08:59:00Z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