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29" w:rsidRDefault="00397029" w:rsidP="00397029">
      <w:pPr>
        <w:jc w:val="lef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ב"ה</w:t>
      </w:r>
    </w:p>
    <w:p w:rsidR="00397029" w:rsidRDefault="00397029" w:rsidP="00397029">
      <w:pPr>
        <w:jc w:val="center"/>
        <w:rPr>
          <w:sz w:val="22"/>
          <w:szCs w:val="22"/>
          <w:rtl/>
        </w:rPr>
      </w:pPr>
    </w:p>
    <w:p w:rsidR="00397029" w:rsidRPr="00CC3C59" w:rsidRDefault="00397029" w:rsidP="00397029">
      <w:pPr>
        <w:jc w:val="center"/>
        <w:rPr>
          <w:b/>
          <w:bCs/>
          <w:sz w:val="32"/>
          <w:szCs w:val="32"/>
          <w:u w:val="single"/>
          <w:rtl/>
        </w:rPr>
      </w:pPr>
      <w:r w:rsidRPr="00737F8D">
        <w:rPr>
          <w:b/>
          <w:bCs/>
          <w:sz w:val="32"/>
          <w:szCs w:val="32"/>
          <w:u w:val="single"/>
          <w:rtl/>
        </w:rPr>
        <w:t xml:space="preserve">החוג המשולב </w:t>
      </w:r>
      <w:r w:rsidRPr="00737F8D">
        <w:rPr>
          <w:rFonts w:hint="cs"/>
          <w:b/>
          <w:bCs/>
          <w:sz w:val="32"/>
          <w:szCs w:val="32"/>
          <w:u w:val="single"/>
          <w:rtl/>
        </w:rPr>
        <w:t>ל</w:t>
      </w:r>
      <w:r w:rsidRPr="00737F8D">
        <w:rPr>
          <w:b/>
          <w:bCs/>
          <w:sz w:val="32"/>
          <w:szCs w:val="32"/>
          <w:u w:val="single"/>
          <w:rtl/>
        </w:rPr>
        <w:t>מדעי החברה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-</w:t>
      </w:r>
      <w:r w:rsidRPr="00397029">
        <w:rPr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תוכנית</w:t>
      </w:r>
      <w:r w:rsidRPr="00CC3C59">
        <w:rPr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פרט</w:t>
      </w:r>
      <w:r w:rsidRPr="00CC3C59">
        <w:rPr>
          <w:b/>
          <w:bCs/>
          <w:sz w:val="32"/>
          <w:szCs w:val="32"/>
          <w:u w:val="single"/>
          <w:rtl/>
        </w:rPr>
        <w:t>:</w:t>
      </w:r>
    </w:p>
    <w:p w:rsidR="00397029" w:rsidRDefault="00397029" w:rsidP="00686D3C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 xml:space="preserve"> (מעודכן ל- ינואר </w:t>
      </w:r>
      <w:r w:rsidR="00686D3C">
        <w:rPr>
          <w:rFonts w:hint="cs"/>
          <w:b/>
          <w:bCs/>
          <w:sz w:val="24"/>
          <w:szCs w:val="24"/>
          <w:u w:val="single"/>
          <w:rtl/>
        </w:rPr>
        <w:t>2020</w:t>
      </w:r>
      <w:r>
        <w:rPr>
          <w:b/>
          <w:bCs/>
          <w:sz w:val="24"/>
          <w:szCs w:val="24"/>
          <w:u w:val="single"/>
          <w:rtl/>
        </w:rPr>
        <w:t>)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תשפ"א</w:t>
      </w:r>
    </w:p>
    <w:p w:rsidR="00397029" w:rsidRDefault="00397029" w:rsidP="00397029">
      <w:pPr>
        <w:jc w:val="center"/>
        <w:rPr>
          <w:b/>
          <w:bCs/>
          <w:sz w:val="24"/>
          <w:szCs w:val="24"/>
          <w:u w:val="single"/>
          <w:rtl/>
        </w:rPr>
      </w:pPr>
    </w:p>
    <w:p w:rsidR="00397029" w:rsidRPr="004D10E7" w:rsidRDefault="00397029" w:rsidP="00397029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>שנה א' -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397029" w:rsidTr="00881E3A">
        <w:tc>
          <w:tcPr>
            <w:tcW w:w="612" w:type="dxa"/>
          </w:tcPr>
          <w:p w:rsidR="00397029" w:rsidRPr="0081198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100</w:t>
            </w:r>
          </w:p>
        </w:tc>
        <w:tc>
          <w:tcPr>
            <w:tcW w:w="5954" w:type="dxa"/>
          </w:tcPr>
          <w:p w:rsidR="00397029" w:rsidRPr="0081198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מבוא לסטטיסטיקה א'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א)</w:t>
            </w:r>
          </w:p>
        </w:tc>
        <w:tc>
          <w:tcPr>
            <w:tcW w:w="1134" w:type="dxa"/>
          </w:tcPr>
          <w:p w:rsidR="00397029" w:rsidRPr="00811989" w:rsidRDefault="00791E95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1.5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Pr="0081198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101</w:t>
            </w:r>
          </w:p>
        </w:tc>
        <w:tc>
          <w:tcPr>
            <w:tcW w:w="5954" w:type="dxa"/>
          </w:tcPr>
          <w:p w:rsidR="00397029" w:rsidRPr="0081198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לסטטיסטיקה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ב')</w:t>
            </w:r>
          </w:p>
        </w:tc>
        <w:tc>
          <w:tcPr>
            <w:tcW w:w="1134" w:type="dxa"/>
          </w:tcPr>
          <w:p w:rsidR="00397029" w:rsidRPr="00811989" w:rsidRDefault="00791E95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1.5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6D7D61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לסוציולוגיה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397029" w:rsidRDefault="006D7D61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6D7D61">
              <w:rPr>
                <w:rFonts w:hint="cs"/>
                <w:sz w:val="22"/>
                <w:szCs w:val="22"/>
                <w:rtl/>
              </w:rPr>
              <w:t>22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תיאוריות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בקרימינלוגיה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397029" w:rsidRDefault="006D7D61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6D7D61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לאנתרופולוגיה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397029" w:rsidRDefault="006D7D61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6D7D61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כתיבה מדעית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סמסטריאליות</w:t>
            </w:r>
          </w:p>
        </w:tc>
        <w:tc>
          <w:tcPr>
            <w:tcW w:w="1134" w:type="dxa"/>
          </w:tcPr>
          <w:p w:rsidR="00397029" w:rsidRDefault="00791E95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5D785C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E5196F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>07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שימושי מחשב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סמסטריאליות</w:t>
            </w:r>
          </w:p>
        </w:tc>
        <w:tc>
          <w:tcPr>
            <w:tcW w:w="1134" w:type="dxa"/>
          </w:tcPr>
          <w:p w:rsidR="00397029" w:rsidRDefault="00791E95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5D785C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E5196F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397029" w:rsidRDefault="006D7D61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E5196F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22</w:t>
            </w:r>
            <w:r w:rsidR="00397029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התפתחותית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397029" w:rsidRDefault="006D7D61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397029" w:rsidRPr="00502F49" w:rsidRDefault="00397029" w:rsidP="00881E3A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סה"כ שנה א'</w:t>
            </w:r>
          </w:p>
        </w:tc>
        <w:tc>
          <w:tcPr>
            <w:tcW w:w="1134" w:type="dxa"/>
          </w:tcPr>
          <w:p w:rsidR="00397029" w:rsidRPr="00502F49" w:rsidRDefault="00352777" w:rsidP="005D785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  <w:r w:rsidR="00397029"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</w:t>
            </w:r>
            <w:r>
              <w:rPr>
                <w:b/>
                <w:bCs/>
                <w:sz w:val="22"/>
                <w:szCs w:val="22"/>
                <w:rtl/>
              </w:rPr>
              <w:t>"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ש</w:t>
            </w:r>
            <w:proofErr w:type="spellEnd"/>
          </w:p>
        </w:tc>
      </w:tr>
    </w:tbl>
    <w:p w:rsidR="00397029" w:rsidRDefault="00397029" w:rsidP="00397029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ב'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5954"/>
        <w:gridCol w:w="1134"/>
      </w:tblGrid>
      <w:tr w:rsidR="00397029" w:rsidTr="00881E3A">
        <w:tc>
          <w:tcPr>
            <w:tcW w:w="612" w:type="dxa"/>
          </w:tcPr>
          <w:p w:rsidR="00397029" w:rsidRPr="0081198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6D7D61">
              <w:rPr>
                <w:rFonts w:hint="cs"/>
                <w:sz w:val="22"/>
                <w:szCs w:val="22"/>
                <w:rtl/>
              </w:rPr>
              <w:t>24</w:t>
            </w:r>
          </w:p>
        </w:tc>
        <w:tc>
          <w:tcPr>
            <w:tcW w:w="5954" w:type="dxa"/>
          </w:tcPr>
          <w:p w:rsidR="00397029" w:rsidRPr="0081198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חברה ישראלית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397029" w:rsidRPr="00811989" w:rsidRDefault="006D7D61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Pr="0081198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6D7D61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5954" w:type="dxa"/>
          </w:tcPr>
          <w:p w:rsidR="00397029" w:rsidRPr="0081198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תורת הענישה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397029" w:rsidRPr="00811989" w:rsidRDefault="006D7D61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6D7D61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>00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שיטות מחקר א'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א')</w:t>
            </w:r>
          </w:p>
        </w:tc>
        <w:tc>
          <w:tcPr>
            <w:tcW w:w="1134" w:type="dxa"/>
          </w:tcPr>
          <w:p w:rsidR="00397029" w:rsidRDefault="00791E95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1.5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6D7D61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שיטות מחקר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ב')</w:t>
            </w:r>
          </w:p>
        </w:tc>
        <w:tc>
          <w:tcPr>
            <w:tcW w:w="1134" w:type="dxa"/>
          </w:tcPr>
          <w:p w:rsidR="00397029" w:rsidRDefault="00791E95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1.5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6D7D61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>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התנהגות ארגונית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(סמסטר א')</w:t>
            </w:r>
          </w:p>
        </w:tc>
        <w:tc>
          <w:tcPr>
            <w:tcW w:w="1134" w:type="dxa"/>
          </w:tcPr>
          <w:p w:rsidR="00397029" w:rsidRDefault="00791E95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6D7D61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>05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התנהגות ארגונית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(סמסטר ב')</w:t>
            </w:r>
          </w:p>
        </w:tc>
        <w:tc>
          <w:tcPr>
            <w:tcW w:w="1134" w:type="dxa"/>
          </w:tcPr>
          <w:p w:rsidR="00397029" w:rsidRDefault="00791E95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6D7D61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  <w:r w:rsidR="00397029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פסיכולוגיה פיזיולוגית  א' - שעתיים הרצאה (סמסטר א')</w:t>
            </w:r>
          </w:p>
        </w:tc>
        <w:tc>
          <w:tcPr>
            <w:tcW w:w="1134" w:type="dxa"/>
          </w:tcPr>
          <w:p w:rsidR="00397029" w:rsidRDefault="00791E95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6D7D61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  <w:r w:rsidR="0039702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פסיכולוגיה פיזיולוגית  ב' - שעתיים הרצאה (סמסטר ב')</w:t>
            </w:r>
          </w:p>
        </w:tc>
        <w:tc>
          <w:tcPr>
            <w:tcW w:w="1134" w:type="dxa"/>
          </w:tcPr>
          <w:p w:rsidR="00397029" w:rsidRDefault="00791E95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6D7D61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>15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חברתית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397029" w:rsidRDefault="006D7D61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6D7D61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>170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תיאוריות באישיות  א'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 (סמסטר א')</w:t>
            </w:r>
          </w:p>
        </w:tc>
        <w:tc>
          <w:tcPr>
            <w:tcW w:w="1134" w:type="dxa"/>
          </w:tcPr>
          <w:p w:rsidR="00397029" w:rsidRDefault="00791E95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6D7D61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>171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תיאוריות באישיות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(סמסטר ב')</w:t>
            </w:r>
          </w:p>
        </w:tc>
        <w:tc>
          <w:tcPr>
            <w:tcW w:w="1134" w:type="dxa"/>
          </w:tcPr>
          <w:p w:rsidR="00397029" w:rsidRDefault="00791E95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  <w:r w:rsidR="006D7D61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תהליכים דמוגרפיים וניהול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אוכלוסיה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397029" w:rsidRDefault="006D7D61" w:rsidP="005D785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397029" w:rsidRPr="00166D2E" w:rsidRDefault="00397029" w:rsidP="00881E3A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סה"כ שנה ב'</w:t>
            </w:r>
          </w:p>
        </w:tc>
        <w:tc>
          <w:tcPr>
            <w:tcW w:w="1134" w:type="dxa"/>
          </w:tcPr>
          <w:p w:rsidR="00397029" w:rsidRPr="00166D2E" w:rsidRDefault="00352777" w:rsidP="005D785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791E95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="00397029" w:rsidRPr="00166D2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</w:t>
            </w:r>
            <w:r>
              <w:rPr>
                <w:b/>
                <w:bCs/>
                <w:sz w:val="22"/>
                <w:szCs w:val="22"/>
                <w:rtl/>
              </w:rPr>
              <w:t>"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ש</w:t>
            </w:r>
            <w:proofErr w:type="spellEnd"/>
          </w:p>
        </w:tc>
      </w:tr>
    </w:tbl>
    <w:p w:rsidR="00397029" w:rsidRPr="00536785" w:rsidRDefault="00397029" w:rsidP="00397029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ג'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397029" w:rsidRPr="00811989" w:rsidTr="00881E3A">
        <w:tc>
          <w:tcPr>
            <w:tcW w:w="612" w:type="dxa"/>
          </w:tcPr>
          <w:p w:rsidR="00397029" w:rsidRPr="0081198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113</w:t>
            </w:r>
          </w:p>
        </w:tc>
        <w:tc>
          <w:tcPr>
            <w:tcW w:w="5954" w:type="dxa"/>
          </w:tcPr>
          <w:p w:rsidR="00397029" w:rsidRPr="0081198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proofErr w:type="spellStart"/>
            <w:r>
              <w:rPr>
                <w:rFonts w:hint="cs"/>
                <w:sz w:val="22"/>
                <w:szCs w:val="22"/>
                <w:rtl/>
              </w:rPr>
              <w:t>פסיכופתלוגיה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397029" w:rsidRPr="0081198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6D7D61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RPr="00811989" w:rsidTr="00881E3A">
        <w:tc>
          <w:tcPr>
            <w:tcW w:w="612" w:type="dxa"/>
          </w:tcPr>
          <w:p w:rsidR="00397029" w:rsidRPr="00811989" w:rsidRDefault="006D7D61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397029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5954" w:type="dxa"/>
          </w:tcPr>
          <w:p w:rsidR="00397029" w:rsidRPr="0081198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קוגנטיבית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397029" w:rsidRPr="0081198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6D7D61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  <w:r w:rsidR="006D7D61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פגיעות ועמידות במחצית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השניה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של החיים</w:t>
            </w:r>
          </w:p>
        </w:tc>
        <w:tc>
          <w:tcPr>
            <w:tcW w:w="113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6D7D61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עיוני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6D7D61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מחקרי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6D7D61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397029" w:rsidRPr="00791619" w:rsidRDefault="00397029" w:rsidP="00881E3A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שנה ג'</w:t>
            </w:r>
          </w:p>
        </w:tc>
        <w:tc>
          <w:tcPr>
            <w:tcW w:w="1134" w:type="dxa"/>
          </w:tcPr>
          <w:p w:rsidR="00397029" w:rsidRPr="00791619" w:rsidRDefault="00397029" w:rsidP="005D785C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79161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791E95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bookmarkStart w:id="0" w:name="_GoBack"/>
            <w:bookmarkEnd w:id="0"/>
            <w:r w:rsidR="005D785C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79161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b/>
                <w:bCs/>
                <w:sz w:val="22"/>
                <w:szCs w:val="22"/>
                <w:rtl/>
              </w:rPr>
              <w:t>ש</w:t>
            </w:r>
            <w:r w:rsidR="00352777">
              <w:rPr>
                <w:b/>
                <w:bCs/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b/>
                <w:bCs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397029" w:rsidTr="00881E3A">
        <w:tc>
          <w:tcPr>
            <w:tcW w:w="612" w:type="dxa"/>
          </w:tcPr>
          <w:p w:rsidR="00397029" w:rsidRDefault="00397029" w:rsidP="00881E3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397029" w:rsidRPr="009C0D28" w:rsidRDefault="00397029" w:rsidP="00881E3A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9C0D28">
              <w:rPr>
                <w:rFonts w:hint="cs"/>
                <w:b/>
                <w:bCs/>
                <w:sz w:val="22"/>
                <w:szCs w:val="22"/>
                <w:rtl/>
              </w:rPr>
              <w:t xml:space="preserve">קורסי בחירה </w:t>
            </w:r>
            <w:r w:rsidRPr="009C0D28">
              <w:rPr>
                <w:b/>
                <w:bCs/>
                <w:sz w:val="22"/>
                <w:szCs w:val="22"/>
                <w:rtl/>
              </w:rPr>
              <w:t>–</w:t>
            </w:r>
            <w:r w:rsidRPr="009C0D28">
              <w:rPr>
                <w:rFonts w:hint="cs"/>
                <w:b/>
                <w:bCs/>
                <w:sz w:val="22"/>
                <w:szCs w:val="22"/>
                <w:rtl/>
              </w:rPr>
              <w:t xml:space="preserve"> ניתן ללמוד החל משנה א'</w:t>
            </w:r>
          </w:p>
        </w:tc>
        <w:tc>
          <w:tcPr>
            <w:tcW w:w="1134" w:type="dxa"/>
          </w:tcPr>
          <w:p w:rsidR="00397029" w:rsidRDefault="00397029" w:rsidP="005D785C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352777">
              <w:rPr>
                <w:rFonts w:hint="cs"/>
                <w:sz w:val="22"/>
                <w:szCs w:val="22"/>
                <w:rtl/>
              </w:rPr>
              <w:t>4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r w:rsidR="00352777">
              <w:rPr>
                <w:sz w:val="22"/>
                <w:szCs w:val="22"/>
                <w:rtl/>
              </w:rPr>
              <w:t>"</w:t>
            </w:r>
            <w:r w:rsidR="00352777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</w:tbl>
    <w:p w:rsidR="00397029" w:rsidRDefault="00397029" w:rsidP="00397029">
      <w:pPr>
        <w:spacing w:line="240" w:lineRule="auto"/>
        <w:jc w:val="left"/>
        <w:rPr>
          <w:sz w:val="18"/>
          <w:rtl/>
        </w:rPr>
      </w:pPr>
    </w:p>
    <w:p w:rsidR="00397029" w:rsidRDefault="00397029" w:rsidP="005D785C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סה"כ </w:t>
      </w:r>
      <w:r w:rsidR="00647BF5">
        <w:rPr>
          <w:rFonts w:hint="cs"/>
          <w:b/>
          <w:bCs/>
          <w:sz w:val="22"/>
          <w:szCs w:val="22"/>
          <w:u w:val="single"/>
          <w:rtl/>
        </w:rPr>
        <w:t xml:space="preserve">תוכנית </w:t>
      </w:r>
      <w:r>
        <w:rPr>
          <w:rFonts w:hint="cs"/>
          <w:b/>
          <w:bCs/>
          <w:sz w:val="22"/>
          <w:szCs w:val="22"/>
          <w:u w:val="single"/>
          <w:rtl/>
        </w:rPr>
        <w:t>פרט</w:t>
      </w:r>
      <w:r w:rsidRPr="001363DD">
        <w:rPr>
          <w:rFonts w:hint="cs"/>
          <w:b/>
          <w:bCs/>
          <w:sz w:val="22"/>
          <w:szCs w:val="22"/>
          <w:rtl/>
        </w:rPr>
        <w:t xml:space="preserve">                   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 w:rsidR="00352777">
        <w:rPr>
          <w:rFonts w:hint="cs"/>
          <w:b/>
          <w:bCs/>
          <w:sz w:val="22"/>
          <w:szCs w:val="22"/>
          <w:u w:val="single"/>
          <w:rtl/>
        </w:rPr>
        <w:t>46</w:t>
      </w:r>
      <w:r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="00352777">
        <w:rPr>
          <w:rFonts w:hint="cs"/>
          <w:b/>
          <w:bCs/>
          <w:sz w:val="22"/>
          <w:szCs w:val="22"/>
          <w:u w:val="single"/>
          <w:rtl/>
        </w:rPr>
        <w:t>ש</w:t>
      </w:r>
      <w:r w:rsidR="00352777">
        <w:rPr>
          <w:b/>
          <w:bCs/>
          <w:sz w:val="22"/>
          <w:szCs w:val="22"/>
          <w:u w:val="single"/>
          <w:rtl/>
        </w:rPr>
        <w:t>"</w:t>
      </w:r>
      <w:r w:rsidR="00352777">
        <w:rPr>
          <w:rFonts w:hint="cs"/>
          <w:b/>
          <w:bCs/>
          <w:sz w:val="22"/>
          <w:szCs w:val="22"/>
          <w:u w:val="single"/>
          <w:rtl/>
        </w:rPr>
        <w:t>ש</w:t>
      </w:r>
      <w:proofErr w:type="spellEnd"/>
    </w:p>
    <w:p w:rsidR="00397029" w:rsidRPr="001A59EC" w:rsidRDefault="00647BF5" w:rsidP="00647BF5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647BF5"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="00397029" w:rsidRPr="001A59EC">
        <w:rPr>
          <w:b/>
          <w:bCs/>
          <w:sz w:val="28"/>
          <w:szCs w:val="28"/>
          <w:u w:val="single"/>
          <w:rtl/>
        </w:rPr>
        <w:t>ייתכנו שינויים, התוכנית לא סופית.</w:t>
      </w:r>
    </w:p>
    <w:p w:rsidR="00397029" w:rsidRDefault="00397029" w:rsidP="00397029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397029" w:rsidRPr="001F1902" w:rsidRDefault="00397029" w:rsidP="00397029">
      <w:pPr>
        <w:spacing w:line="240" w:lineRule="auto"/>
        <w:jc w:val="left"/>
        <w:rPr>
          <w:b/>
          <w:bCs/>
          <w:sz w:val="24"/>
          <w:szCs w:val="24"/>
          <w:u w:val="single"/>
          <w:rtl/>
        </w:rPr>
      </w:pPr>
      <w:r w:rsidRPr="001F1902">
        <w:rPr>
          <w:rFonts w:ascii="Arial" w:hAnsi="Arial" w:hint="cs"/>
          <w:b/>
          <w:bCs/>
          <w:color w:val="666666"/>
          <w:sz w:val="20"/>
          <w:szCs w:val="20"/>
          <w:rtl/>
        </w:rPr>
        <w:t xml:space="preserve">  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>כתובת: אוניברסיטת בר-אילן רמת גן, 5</w:t>
      </w:r>
      <w:r w:rsidR="006D7D61">
        <w:rPr>
          <w:rFonts w:ascii="Arial" w:hAnsi="Arial"/>
          <w:b/>
          <w:bCs/>
          <w:color w:val="666666"/>
          <w:sz w:val="20"/>
          <w:szCs w:val="20"/>
          <w:rtl/>
        </w:rPr>
        <w:t>2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>900</w:t>
      </w:r>
      <w:r>
        <w:rPr>
          <w:rFonts w:ascii="Arial" w:hAnsi="Arial" w:hint="cs"/>
          <w:b/>
          <w:bCs/>
          <w:color w:val="666666"/>
          <w:sz w:val="20"/>
          <w:szCs w:val="20"/>
          <w:rtl/>
        </w:rPr>
        <w:t>0</w:t>
      </w:r>
      <w:r w:rsidR="006D7D61">
        <w:rPr>
          <w:rFonts w:ascii="Arial" w:hAnsi="Arial" w:hint="cs"/>
          <w:b/>
          <w:bCs/>
          <w:color w:val="666666"/>
          <w:sz w:val="20"/>
          <w:szCs w:val="20"/>
          <w:rtl/>
        </w:rPr>
        <w:t>2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 xml:space="preserve"> | טלפון 03-5317010 | פקס 03-738</w:t>
      </w:r>
      <w:r w:rsidR="006D7D61">
        <w:rPr>
          <w:rFonts w:ascii="Arial" w:hAnsi="Arial"/>
          <w:b/>
          <w:bCs/>
          <w:color w:val="666666"/>
          <w:sz w:val="20"/>
          <w:szCs w:val="20"/>
          <w:rtl/>
        </w:rPr>
        <w:t>2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>039</w:t>
      </w:r>
    </w:p>
    <w:p w:rsidR="00397029" w:rsidRPr="00397029" w:rsidRDefault="00397029" w:rsidP="00397029">
      <w:pPr>
        <w:shd w:val="clear" w:color="auto" w:fill="FFFFFF"/>
        <w:spacing w:line="300" w:lineRule="atLeast"/>
        <w:rPr>
          <w:rFonts w:ascii="Arial" w:hAnsi="Arial"/>
          <w:color w:val="000000"/>
          <w:sz w:val="22"/>
          <w:szCs w:val="22"/>
          <w:rtl/>
        </w:rPr>
      </w:pPr>
      <w:r w:rsidRPr="001F1902">
        <w:rPr>
          <w:rFonts w:ascii="Arial" w:hAnsi="Arial" w:hint="cs"/>
          <w:color w:val="000000"/>
          <w:sz w:val="22"/>
          <w:szCs w:val="22"/>
          <w:rtl/>
        </w:rPr>
        <w:t xml:space="preserve">                                 </w:t>
      </w:r>
      <w:r w:rsidRPr="001F1902">
        <w:rPr>
          <w:rFonts w:ascii="Arial" w:hAnsi="Arial"/>
          <w:color w:val="000000"/>
          <w:sz w:val="22"/>
          <w:szCs w:val="22"/>
          <w:rtl/>
        </w:rPr>
        <w:t xml:space="preserve">דוא"ל: </w:t>
      </w:r>
      <w:hyperlink r:id="rId5" w:history="1">
        <w:r w:rsidRPr="001F1902">
          <w:rPr>
            <w:rStyle w:val="Hyperlink"/>
            <w:rFonts w:ascii="Arial" w:hAnsi="Arial" w:cs="Arial"/>
            <w:sz w:val="22"/>
            <w:szCs w:val="22"/>
          </w:rPr>
          <w:t>M-Hevra.Dept@mail.biu.ac.il</w:t>
        </w:r>
      </w:hyperlink>
    </w:p>
    <w:sectPr w:rsidR="00397029" w:rsidRPr="00397029" w:rsidSect="00397029">
      <w:pgSz w:w="11906" w:h="16838"/>
      <w:pgMar w:top="567" w:right="1474" w:bottom="567" w:left="1134" w:header="1644" w:footer="1985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51EDF62"/>
    <w:lvl w:ilvl="0">
      <w:start w:val="1"/>
      <w:numFmt w:val="decimal"/>
      <w:pStyle w:val="2"/>
      <w:lvlText w:val="%1."/>
      <w:lvlJc w:val="center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3808F1"/>
    <w:multiLevelType w:val="hybridMultilevel"/>
    <w:tmpl w:val="795C3C94"/>
    <w:lvl w:ilvl="0" w:tplc="BF281AD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1"/>
    <w:multiLevelType w:val="hybridMultilevel"/>
    <w:tmpl w:val="5DB0C602"/>
    <w:lvl w:ilvl="0" w:tplc="D11CD38C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494"/>
    <w:multiLevelType w:val="singleLevel"/>
    <w:tmpl w:val="59E88582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4" w15:restartNumberingAfterBreak="0">
    <w:nsid w:val="14B46AF8"/>
    <w:multiLevelType w:val="singleLevel"/>
    <w:tmpl w:val="11C06CBA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5" w15:restartNumberingAfterBreak="0">
    <w:nsid w:val="17B81825"/>
    <w:multiLevelType w:val="singleLevel"/>
    <w:tmpl w:val="FC24A63E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6" w15:restartNumberingAfterBreak="0">
    <w:nsid w:val="1F89781D"/>
    <w:multiLevelType w:val="hybridMultilevel"/>
    <w:tmpl w:val="C7A4608E"/>
    <w:lvl w:ilvl="0" w:tplc="7DF0CD84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4681F"/>
    <w:multiLevelType w:val="multilevel"/>
    <w:tmpl w:val="0652E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</w:rPr>
    </w:lvl>
    <w:lvl w:ilvl="1">
      <w:start w:val="1"/>
      <w:numFmt w:val="hebrew1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hanging="180"/>
      </w:pPr>
      <w:rPr>
        <w:rFonts w:cs="Times New Roman"/>
        <w:sz w:val="2"/>
        <w:szCs w:val="1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hanging="180"/>
      </w:pPr>
      <w:rPr>
        <w:rFonts w:cs="Times New Roman"/>
        <w:sz w:val="2"/>
        <w:szCs w:val="1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hanging="180"/>
      </w:pPr>
      <w:rPr>
        <w:rFonts w:cs="Times New Roman"/>
        <w:sz w:val="2"/>
        <w:szCs w:val="18"/>
      </w:rPr>
    </w:lvl>
  </w:abstractNum>
  <w:abstractNum w:abstractNumId="8" w15:restartNumberingAfterBreak="0">
    <w:nsid w:val="2D653A4F"/>
    <w:multiLevelType w:val="singleLevel"/>
    <w:tmpl w:val="62FE3616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9" w15:restartNumberingAfterBreak="0">
    <w:nsid w:val="2DB64E6E"/>
    <w:multiLevelType w:val="hybridMultilevel"/>
    <w:tmpl w:val="7088B5E8"/>
    <w:lvl w:ilvl="0" w:tplc="5CEC2F9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4E72"/>
    <w:multiLevelType w:val="multilevel"/>
    <w:tmpl w:val="45043EEE"/>
    <w:lvl w:ilvl="0">
      <w:start w:val="1"/>
      <w:numFmt w:val="decimal"/>
      <w:lvlText w:val="%1."/>
      <w:lvlJc w:val="right"/>
      <w:pPr>
        <w:tabs>
          <w:tab w:val="num" w:pos="728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728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8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8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2888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08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8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048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8"/>
        </w:tabs>
        <w:ind w:hanging="180"/>
      </w:pPr>
      <w:rPr>
        <w:rFonts w:cs="Times New Roman"/>
      </w:rPr>
    </w:lvl>
  </w:abstractNum>
  <w:abstractNum w:abstractNumId="11" w15:restartNumberingAfterBreak="0">
    <w:nsid w:val="38B94CE0"/>
    <w:multiLevelType w:val="multilevel"/>
    <w:tmpl w:val="3968DC4C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hanging="180"/>
      </w:pPr>
      <w:rPr>
        <w:rFonts w:cs="Times New Roman"/>
      </w:rPr>
    </w:lvl>
  </w:abstractNum>
  <w:abstractNum w:abstractNumId="12" w15:restartNumberingAfterBreak="0">
    <w:nsid w:val="3C844356"/>
    <w:multiLevelType w:val="singleLevel"/>
    <w:tmpl w:val="F7F6204C"/>
    <w:lvl w:ilvl="0">
      <w:start w:val="1"/>
      <w:numFmt w:val="upperRoman"/>
      <w:lvlText w:val="%18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3" w15:restartNumberingAfterBreak="0">
    <w:nsid w:val="43A85769"/>
    <w:multiLevelType w:val="hybridMultilevel"/>
    <w:tmpl w:val="8A042CCC"/>
    <w:lvl w:ilvl="0" w:tplc="DCA4095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B3F79"/>
    <w:multiLevelType w:val="hybridMultilevel"/>
    <w:tmpl w:val="AAD658DA"/>
    <w:lvl w:ilvl="0" w:tplc="662862E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F3AA1"/>
    <w:multiLevelType w:val="hybridMultilevel"/>
    <w:tmpl w:val="8312BCA8"/>
    <w:lvl w:ilvl="0" w:tplc="59B29A5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15D12"/>
    <w:multiLevelType w:val="hybridMultilevel"/>
    <w:tmpl w:val="905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1"/>
  </w:num>
  <w:num w:numId="20">
    <w:abstractNumId w:val="10"/>
  </w:num>
  <w:num w:numId="21">
    <w:abstractNumId w:val="3"/>
  </w:num>
  <w:num w:numId="22">
    <w:abstractNumId w:val="8"/>
  </w:num>
  <w:num w:numId="23">
    <w:abstractNumId w:val="5"/>
  </w:num>
  <w:num w:numId="24">
    <w:abstractNumId w:val="4"/>
  </w:num>
  <w:num w:numId="25">
    <w:abstractNumId w:val="12"/>
  </w:num>
  <w:num w:numId="26">
    <w:abstractNumId w:val="7"/>
  </w:num>
  <w:num w:numId="27">
    <w:abstractNumId w:val="6"/>
  </w:num>
  <w:num w:numId="28">
    <w:abstractNumId w:val="14"/>
  </w:num>
  <w:num w:numId="29">
    <w:abstractNumId w:val="1"/>
  </w:num>
  <w:num w:numId="30">
    <w:abstractNumId w:val="9"/>
  </w:num>
  <w:num w:numId="31">
    <w:abstractNumId w:val="2"/>
  </w:num>
  <w:num w:numId="32">
    <w:abstractNumId w:val="15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78"/>
    <w:rsid w:val="0001138B"/>
    <w:rsid w:val="00013D6A"/>
    <w:rsid w:val="00013FBC"/>
    <w:rsid w:val="00014AB4"/>
    <w:rsid w:val="00016BD1"/>
    <w:rsid w:val="0002492C"/>
    <w:rsid w:val="00024CA1"/>
    <w:rsid w:val="00025042"/>
    <w:rsid w:val="000306C0"/>
    <w:rsid w:val="00035FBD"/>
    <w:rsid w:val="0003632D"/>
    <w:rsid w:val="0004213F"/>
    <w:rsid w:val="000516AB"/>
    <w:rsid w:val="00071795"/>
    <w:rsid w:val="00073009"/>
    <w:rsid w:val="00074417"/>
    <w:rsid w:val="00081DD2"/>
    <w:rsid w:val="000823F9"/>
    <w:rsid w:val="000847D0"/>
    <w:rsid w:val="00094070"/>
    <w:rsid w:val="000A2845"/>
    <w:rsid w:val="000B0784"/>
    <w:rsid w:val="000B3584"/>
    <w:rsid w:val="000D1352"/>
    <w:rsid w:val="000E0C88"/>
    <w:rsid w:val="001074FD"/>
    <w:rsid w:val="00116B84"/>
    <w:rsid w:val="00116C4E"/>
    <w:rsid w:val="00166A6D"/>
    <w:rsid w:val="00172606"/>
    <w:rsid w:val="00192760"/>
    <w:rsid w:val="001A5006"/>
    <w:rsid w:val="001B3A5D"/>
    <w:rsid w:val="001B4EDC"/>
    <w:rsid w:val="001B72A0"/>
    <w:rsid w:val="001D4284"/>
    <w:rsid w:val="001E4C27"/>
    <w:rsid w:val="001F1902"/>
    <w:rsid w:val="001F1E1E"/>
    <w:rsid w:val="001F4A9B"/>
    <w:rsid w:val="001F6B66"/>
    <w:rsid w:val="00214B5C"/>
    <w:rsid w:val="00220750"/>
    <w:rsid w:val="00245DAF"/>
    <w:rsid w:val="002509E7"/>
    <w:rsid w:val="0026080B"/>
    <w:rsid w:val="00264D5C"/>
    <w:rsid w:val="00265B87"/>
    <w:rsid w:val="002A25D5"/>
    <w:rsid w:val="002D1EFD"/>
    <w:rsid w:val="002D36B1"/>
    <w:rsid w:val="002D4BE6"/>
    <w:rsid w:val="002D6744"/>
    <w:rsid w:val="002F7350"/>
    <w:rsid w:val="00304C98"/>
    <w:rsid w:val="003124B2"/>
    <w:rsid w:val="00340165"/>
    <w:rsid w:val="00346763"/>
    <w:rsid w:val="00352777"/>
    <w:rsid w:val="0035605D"/>
    <w:rsid w:val="00370860"/>
    <w:rsid w:val="003735D5"/>
    <w:rsid w:val="00390822"/>
    <w:rsid w:val="00397029"/>
    <w:rsid w:val="003A76C9"/>
    <w:rsid w:val="003B2D93"/>
    <w:rsid w:val="003B52F5"/>
    <w:rsid w:val="003D53E2"/>
    <w:rsid w:val="003E1322"/>
    <w:rsid w:val="003F3F6F"/>
    <w:rsid w:val="004003DC"/>
    <w:rsid w:val="004409E0"/>
    <w:rsid w:val="00454ECB"/>
    <w:rsid w:val="004653D6"/>
    <w:rsid w:val="00473B77"/>
    <w:rsid w:val="00480977"/>
    <w:rsid w:val="00493D1B"/>
    <w:rsid w:val="00494F19"/>
    <w:rsid w:val="004A66A5"/>
    <w:rsid w:val="004A67F0"/>
    <w:rsid w:val="004C0C45"/>
    <w:rsid w:val="004D604E"/>
    <w:rsid w:val="004E43DE"/>
    <w:rsid w:val="0052428E"/>
    <w:rsid w:val="005339E6"/>
    <w:rsid w:val="00536785"/>
    <w:rsid w:val="005460B1"/>
    <w:rsid w:val="00547B0F"/>
    <w:rsid w:val="005573CA"/>
    <w:rsid w:val="00575A34"/>
    <w:rsid w:val="0058396B"/>
    <w:rsid w:val="00594C84"/>
    <w:rsid w:val="005B3171"/>
    <w:rsid w:val="005C3DD5"/>
    <w:rsid w:val="005D785C"/>
    <w:rsid w:val="005E11D7"/>
    <w:rsid w:val="006177DD"/>
    <w:rsid w:val="006233AE"/>
    <w:rsid w:val="006255D0"/>
    <w:rsid w:val="00640528"/>
    <w:rsid w:val="00647BF5"/>
    <w:rsid w:val="00686956"/>
    <w:rsid w:val="00686D3C"/>
    <w:rsid w:val="00691BE4"/>
    <w:rsid w:val="006A0C38"/>
    <w:rsid w:val="006A3BE7"/>
    <w:rsid w:val="006D23CB"/>
    <w:rsid w:val="006D74D3"/>
    <w:rsid w:val="006D7D61"/>
    <w:rsid w:val="006E4589"/>
    <w:rsid w:val="0071768E"/>
    <w:rsid w:val="00750B2F"/>
    <w:rsid w:val="00756A03"/>
    <w:rsid w:val="00771488"/>
    <w:rsid w:val="0077265B"/>
    <w:rsid w:val="007808CF"/>
    <w:rsid w:val="0079183B"/>
    <w:rsid w:val="00791E95"/>
    <w:rsid w:val="007A087E"/>
    <w:rsid w:val="007A4B34"/>
    <w:rsid w:val="007B1F85"/>
    <w:rsid w:val="007B370C"/>
    <w:rsid w:val="007E096F"/>
    <w:rsid w:val="007F426C"/>
    <w:rsid w:val="007F7A15"/>
    <w:rsid w:val="007F7AB1"/>
    <w:rsid w:val="00800C60"/>
    <w:rsid w:val="00812BA2"/>
    <w:rsid w:val="0082752C"/>
    <w:rsid w:val="0083276A"/>
    <w:rsid w:val="008407C4"/>
    <w:rsid w:val="00852812"/>
    <w:rsid w:val="0085550E"/>
    <w:rsid w:val="0086375B"/>
    <w:rsid w:val="00866717"/>
    <w:rsid w:val="00877589"/>
    <w:rsid w:val="008777D9"/>
    <w:rsid w:val="008851F1"/>
    <w:rsid w:val="00887E45"/>
    <w:rsid w:val="0089400C"/>
    <w:rsid w:val="008A6509"/>
    <w:rsid w:val="008B1175"/>
    <w:rsid w:val="008C0D22"/>
    <w:rsid w:val="008C3FAB"/>
    <w:rsid w:val="008D51AF"/>
    <w:rsid w:val="008F53E7"/>
    <w:rsid w:val="00905D34"/>
    <w:rsid w:val="009125C0"/>
    <w:rsid w:val="0092034F"/>
    <w:rsid w:val="00923B78"/>
    <w:rsid w:val="0093408F"/>
    <w:rsid w:val="00947ABD"/>
    <w:rsid w:val="009612DF"/>
    <w:rsid w:val="00990650"/>
    <w:rsid w:val="0099765E"/>
    <w:rsid w:val="009B6F5F"/>
    <w:rsid w:val="009D029D"/>
    <w:rsid w:val="009D0451"/>
    <w:rsid w:val="009E110B"/>
    <w:rsid w:val="009F2EC0"/>
    <w:rsid w:val="00A261D3"/>
    <w:rsid w:val="00A329F9"/>
    <w:rsid w:val="00A57406"/>
    <w:rsid w:val="00A62B83"/>
    <w:rsid w:val="00A71916"/>
    <w:rsid w:val="00A81D7C"/>
    <w:rsid w:val="00AA1560"/>
    <w:rsid w:val="00AB1A3B"/>
    <w:rsid w:val="00AE5511"/>
    <w:rsid w:val="00AF62B8"/>
    <w:rsid w:val="00B129AF"/>
    <w:rsid w:val="00B2334C"/>
    <w:rsid w:val="00B2745E"/>
    <w:rsid w:val="00B37B02"/>
    <w:rsid w:val="00B56169"/>
    <w:rsid w:val="00B66B91"/>
    <w:rsid w:val="00B779B7"/>
    <w:rsid w:val="00B96B6D"/>
    <w:rsid w:val="00BE59A4"/>
    <w:rsid w:val="00C12FEE"/>
    <w:rsid w:val="00C23B67"/>
    <w:rsid w:val="00C31259"/>
    <w:rsid w:val="00C42F65"/>
    <w:rsid w:val="00C43FBF"/>
    <w:rsid w:val="00C45AB2"/>
    <w:rsid w:val="00C565F6"/>
    <w:rsid w:val="00C57D96"/>
    <w:rsid w:val="00C76062"/>
    <w:rsid w:val="00C86B8A"/>
    <w:rsid w:val="00C91B89"/>
    <w:rsid w:val="00C922F5"/>
    <w:rsid w:val="00CA1505"/>
    <w:rsid w:val="00CA6660"/>
    <w:rsid w:val="00CB02B5"/>
    <w:rsid w:val="00CB491E"/>
    <w:rsid w:val="00CC0FD3"/>
    <w:rsid w:val="00CC3BA5"/>
    <w:rsid w:val="00CC63A0"/>
    <w:rsid w:val="00CD290F"/>
    <w:rsid w:val="00CE4B40"/>
    <w:rsid w:val="00CF4CC4"/>
    <w:rsid w:val="00CF55DC"/>
    <w:rsid w:val="00D722CE"/>
    <w:rsid w:val="00D752A2"/>
    <w:rsid w:val="00D91B6B"/>
    <w:rsid w:val="00D91E98"/>
    <w:rsid w:val="00DC3978"/>
    <w:rsid w:val="00E22CF2"/>
    <w:rsid w:val="00E50D01"/>
    <w:rsid w:val="00E5196F"/>
    <w:rsid w:val="00E73637"/>
    <w:rsid w:val="00E85E9D"/>
    <w:rsid w:val="00E90768"/>
    <w:rsid w:val="00E97994"/>
    <w:rsid w:val="00EA4296"/>
    <w:rsid w:val="00EA5055"/>
    <w:rsid w:val="00EB64A3"/>
    <w:rsid w:val="00ED6678"/>
    <w:rsid w:val="00ED6E90"/>
    <w:rsid w:val="00EE7E43"/>
    <w:rsid w:val="00EF4AC1"/>
    <w:rsid w:val="00EF6296"/>
    <w:rsid w:val="00F21061"/>
    <w:rsid w:val="00F35200"/>
    <w:rsid w:val="00F36F90"/>
    <w:rsid w:val="00F474A0"/>
    <w:rsid w:val="00F50955"/>
    <w:rsid w:val="00F52B8C"/>
    <w:rsid w:val="00F67B55"/>
    <w:rsid w:val="00F81BD4"/>
    <w:rsid w:val="00FA09E5"/>
    <w:rsid w:val="00FA76BC"/>
    <w:rsid w:val="00FB67E0"/>
    <w:rsid w:val="00FC7F80"/>
    <w:rsid w:val="00FE2565"/>
    <w:rsid w:val="00FE762D"/>
    <w:rsid w:val="00FF25AB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E891A"/>
  <w15:docId w15:val="{3D86F4A3-9819-4FD6-88E9-DAE875F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07C4"/>
    <w:pPr>
      <w:widowControl w:val="0"/>
      <w:bidi/>
      <w:spacing w:line="240" w:lineRule="exact"/>
      <w:jc w:val="both"/>
    </w:pPr>
    <w:rPr>
      <w:rFonts w:cs="Arial"/>
      <w:sz w:val="16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407C4"/>
    <w:pPr>
      <w:keepNext/>
      <w:shd w:val="pct10" w:color="auto" w:fill="FFFFFF"/>
      <w:spacing w:before="60" w:after="360"/>
      <w:jc w:val="center"/>
      <w:outlineLvl w:val="0"/>
    </w:pPr>
    <w:rPr>
      <w:b/>
      <w:bCs/>
      <w:spacing w:val="40"/>
      <w:kern w:val="28"/>
      <w:sz w:val="32"/>
      <w:szCs w:val="30"/>
    </w:rPr>
  </w:style>
  <w:style w:type="paragraph" w:styleId="20">
    <w:name w:val="heading 2"/>
    <w:basedOn w:val="a"/>
    <w:next w:val="a"/>
    <w:link w:val="21"/>
    <w:uiPriority w:val="99"/>
    <w:qFormat/>
    <w:rsid w:val="008407C4"/>
    <w:pPr>
      <w:keepNext/>
      <w:shd w:val="pct10" w:color="auto" w:fill="FFFFFF"/>
      <w:spacing w:before="240" w:after="240"/>
      <w:jc w:val="center"/>
      <w:outlineLvl w:val="1"/>
    </w:pPr>
    <w:rPr>
      <w:b/>
      <w:bCs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8407C4"/>
    <w:pPr>
      <w:keepNext/>
      <w:spacing w:before="240" w:after="60"/>
      <w:outlineLvl w:val="2"/>
    </w:pPr>
    <w:rPr>
      <w:rFonts w:ascii="Arial" w:hAnsi="Arial"/>
      <w:b/>
      <w:bCs/>
      <w:spacing w:val="20"/>
      <w:sz w:val="1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407C4"/>
    <w:pPr>
      <w:keepNext/>
      <w:spacing w:before="240" w:after="60"/>
      <w:outlineLvl w:val="3"/>
    </w:pPr>
    <w:rPr>
      <w:rFonts w:ascii="Arial" w:hAnsi="Arial"/>
      <w:sz w:val="1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407C4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8407C4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uiPriority w:val="99"/>
    <w:qFormat/>
    <w:rsid w:val="008407C4"/>
    <w:pPr>
      <w:keepNext/>
      <w:ind w:left="368" w:firstLine="352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8407C4"/>
    <w:pPr>
      <w:keepNext/>
      <w:ind w:left="368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407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כותרת 2 תו"/>
    <w:basedOn w:val="a0"/>
    <w:link w:val="20"/>
    <w:uiPriority w:val="9"/>
    <w:semiHidden/>
    <w:rsid w:val="008407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8407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8407C4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8407C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8407C4"/>
    <w:rPr>
      <w:rFonts w:ascii="Calibri" w:eastAsia="Times New Roman" w:hAnsi="Calibri" w:cs="Arial"/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8407C4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8407C4"/>
    <w:rPr>
      <w:rFonts w:ascii="Calibri" w:eastAsia="Times New Roman" w:hAnsi="Calibri" w:cs="Arial"/>
      <w:i/>
      <w:iCs/>
      <w:sz w:val="24"/>
      <w:szCs w:val="24"/>
    </w:rPr>
  </w:style>
  <w:style w:type="paragraph" w:customStyle="1" w:styleId="center">
    <w:name w:val="center"/>
    <w:basedOn w:val="a"/>
    <w:uiPriority w:val="99"/>
    <w:rsid w:val="008407C4"/>
    <w:pPr>
      <w:jc w:val="center"/>
    </w:pPr>
  </w:style>
  <w:style w:type="paragraph" w:customStyle="1" w:styleId="indfline">
    <w:name w:val="indfline"/>
    <w:basedOn w:val="a"/>
    <w:uiPriority w:val="99"/>
    <w:rsid w:val="008407C4"/>
    <w:pPr>
      <w:ind w:firstLine="567"/>
    </w:pPr>
  </w:style>
  <w:style w:type="paragraph" w:customStyle="1" w:styleId="Style1">
    <w:name w:val="Style1"/>
    <w:basedOn w:val="a"/>
    <w:uiPriority w:val="99"/>
    <w:rsid w:val="008407C4"/>
    <w:pPr>
      <w:ind w:firstLine="843"/>
      <w:jc w:val="center"/>
    </w:pPr>
    <w:rPr>
      <w:b/>
      <w:bCs/>
      <w:u w:val="single"/>
    </w:rPr>
  </w:style>
  <w:style w:type="paragraph" w:styleId="2">
    <w:name w:val="List Number 2"/>
    <w:basedOn w:val="a"/>
    <w:uiPriority w:val="99"/>
    <w:rsid w:val="008407C4"/>
    <w:pPr>
      <w:numPr>
        <w:numId w:val="2"/>
      </w:numPr>
    </w:pPr>
  </w:style>
  <w:style w:type="character" w:styleId="a3">
    <w:name w:val="page number"/>
    <w:basedOn w:val="a0"/>
    <w:uiPriority w:val="99"/>
    <w:rsid w:val="008407C4"/>
    <w:rPr>
      <w:rFonts w:ascii="Arial" w:hAnsi="Arial" w:cs="Arial"/>
      <w:sz w:val="16"/>
      <w:szCs w:val="16"/>
    </w:rPr>
  </w:style>
  <w:style w:type="paragraph" w:customStyle="1" w:styleId="toc1">
    <w:name w:val="toc1"/>
    <w:basedOn w:val="a"/>
    <w:autoRedefine/>
    <w:uiPriority w:val="99"/>
    <w:rsid w:val="008407C4"/>
    <w:pPr>
      <w:widowControl/>
      <w:tabs>
        <w:tab w:val="left" w:pos="7258"/>
      </w:tabs>
    </w:pPr>
    <w:rPr>
      <w:szCs w:val="22"/>
    </w:rPr>
  </w:style>
  <w:style w:type="paragraph" w:customStyle="1" w:styleId="toc2">
    <w:name w:val="toc2"/>
    <w:basedOn w:val="toc1"/>
    <w:uiPriority w:val="99"/>
    <w:rsid w:val="008407C4"/>
    <w:pPr>
      <w:ind w:left="397"/>
    </w:pPr>
  </w:style>
  <w:style w:type="paragraph" w:customStyle="1" w:styleId="toc3">
    <w:name w:val="toc3"/>
    <w:basedOn w:val="toc2"/>
    <w:uiPriority w:val="99"/>
    <w:rsid w:val="008407C4"/>
    <w:pPr>
      <w:ind w:left="794"/>
    </w:pPr>
  </w:style>
  <w:style w:type="character" w:styleId="Hyperlink">
    <w:name w:val="Hyperlink"/>
    <w:basedOn w:val="a0"/>
    <w:uiPriority w:val="99"/>
    <w:rsid w:val="008407C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407C4"/>
    <w:pPr>
      <w:jc w:val="left"/>
    </w:pPr>
    <w:rPr>
      <w:sz w:val="28"/>
    </w:rPr>
  </w:style>
  <w:style w:type="character" w:customStyle="1" w:styleId="a5">
    <w:name w:val="גוף טקסט תו"/>
    <w:basedOn w:val="a0"/>
    <w:link w:val="a4"/>
    <w:uiPriority w:val="99"/>
    <w:semiHidden/>
    <w:rsid w:val="008407C4"/>
    <w:rPr>
      <w:rFonts w:cs="Arial"/>
      <w:sz w:val="16"/>
      <w:szCs w:val="18"/>
    </w:rPr>
  </w:style>
  <w:style w:type="paragraph" w:styleId="a6">
    <w:name w:val="List Paragraph"/>
    <w:basedOn w:val="a"/>
    <w:uiPriority w:val="34"/>
    <w:qFormat/>
    <w:rsid w:val="00AA1560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58396B"/>
    <w:pPr>
      <w:spacing w:line="240" w:lineRule="auto"/>
    </w:pPr>
    <w:rPr>
      <w:rFonts w:ascii="Tahoma" w:hAnsi="Tahoma" w:cs="Tahoma"/>
      <w:sz w:val="18"/>
    </w:rPr>
  </w:style>
  <w:style w:type="character" w:customStyle="1" w:styleId="a8">
    <w:name w:val="טקסט בלונים תו"/>
    <w:basedOn w:val="a0"/>
    <w:link w:val="a7"/>
    <w:uiPriority w:val="99"/>
    <w:semiHidden/>
    <w:rsid w:val="0058396B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59"/>
    <w:rsid w:val="0039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M-Hevra.Dept@mail.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המשולב למדעי החברה</vt:lpstr>
    </vt:vector>
  </TitlesOfParts>
  <Company>Computer Center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המשולב למדעי החברה</dc:title>
  <dc:subject/>
  <dc:creator>Yochi</dc:creator>
  <cp:keywords/>
  <dc:description/>
  <cp:lastModifiedBy>יוכבד רייפן</cp:lastModifiedBy>
  <cp:revision>7</cp:revision>
  <cp:lastPrinted>2020-06-03T10:32:00Z</cp:lastPrinted>
  <dcterms:created xsi:type="dcterms:W3CDTF">2020-06-03T10:22:00Z</dcterms:created>
  <dcterms:modified xsi:type="dcterms:W3CDTF">2020-06-03T10:39:00Z</dcterms:modified>
</cp:coreProperties>
</file>